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02" w:rsidRPr="003B5D02" w:rsidRDefault="003B5D02" w:rsidP="008B4997">
      <w:pPr>
        <w:ind w:left="3540" w:firstLine="708"/>
        <w:rPr>
          <w:rFonts w:eastAsia="Arial Unicode MS"/>
          <w:b/>
          <w:sz w:val="12"/>
          <w:szCs w:val="12"/>
          <w:u w:val="single"/>
        </w:rPr>
      </w:pPr>
    </w:p>
    <w:p w:rsidR="008B4997" w:rsidRPr="00322F90" w:rsidRDefault="008B4997" w:rsidP="008B4997">
      <w:pPr>
        <w:ind w:left="3540" w:firstLine="708"/>
        <w:rPr>
          <w:rFonts w:eastAsia="Arial Unicode MS"/>
          <w:b/>
          <w:sz w:val="24"/>
          <w:szCs w:val="24"/>
          <w:u w:val="single"/>
        </w:rPr>
      </w:pPr>
      <w:r w:rsidRPr="00322F90">
        <w:rPr>
          <w:rFonts w:eastAsia="Arial Unicode MS"/>
          <w:b/>
          <w:sz w:val="24"/>
          <w:szCs w:val="24"/>
          <w:u w:val="single"/>
        </w:rPr>
        <w:t>SOLICITUD</w:t>
      </w:r>
    </w:p>
    <w:p w:rsidR="008B4997" w:rsidRDefault="008B4997" w:rsidP="008B4997">
      <w:pPr>
        <w:rPr>
          <w:rFonts w:ascii="Calibri" w:eastAsia="Arial Unicode MS" w:hAnsi="Calibri"/>
          <w:b/>
          <w:sz w:val="24"/>
          <w:szCs w:val="24"/>
        </w:rPr>
      </w:pPr>
    </w:p>
    <w:p w:rsidR="008B4997" w:rsidRDefault="008B4997" w:rsidP="008B4997">
      <w:pPr>
        <w:rPr>
          <w:rFonts w:ascii="Calibri" w:eastAsia="Arial Unicode MS" w:hAnsi="Calibri"/>
          <w:sz w:val="24"/>
          <w:szCs w:val="24"/>
        </w:rPr>
      </w:pPr>
      <w:r>
        <w:rPr>
          <w:rFonts w:ascii="Calibri" w:eastAsia="Arial Unicode MS" w:hAnsi="Calibri"/>
          <w:b/>
          <w:sz w:val="24"/>
          <w:szCs w:val="24"/>
        </w:rPr>
        <w:tab/>
      </w:r>
      <w:r>
        <w:rPr>
          <w:rFonts w:ascii="Calibri" w:eastAsia="Arial Unicode MS" w:hAnsi="Calibri"/>
          <w:b/>
          <w:sz w:val="24"/>
          <w:szCs w:val="24"/>
        </w:rPr>
        <w:tab/>
      </w:r>
      <w:r>
        <w:rPr>
          <w:rFonts w:ascii="Calibri" w:eastAsia="Arial Unicode MS" w:hAnsi="Calibri"/>
          <w:b/>
          <w:sz w:val="24"/>
          <w:szCs w:val="24"/>
        </w:rPr>
        <w:tab/>
      </w:r>
      <w:r>
        <w:rPr>
          <w:rFonts w:ascii="Calibri" w:eastAsia="Arial Unicode MS" w:hAnsi="Calibri"/>
          <w:b/>
          <w:sz w:val="24"/>
          <w:szCs w:val="24"/>
        </w:rPr>
        <w:tab/>
      </w:r>
      <w:r>
        <w:rPr>
          <w:rFonts w:ascii="Calibri" w:eastAsia="Arial Unicode MS" w:hAnsi="Calibri"/>
          <w:b/>
          <w:sz w:val="24"/>
          <w:szCs w:val="24"/>
        </w:rPr>
        <w:tab/>
      </w:r>
      <w:r>
        <w:rPr>
          <w:rFonts w:ascii="Calibri" w:eastAsia="Arial Unicode MS" w:hAnsi="Calibri"/>
          <w:b/>
          <w:sz w:val="24"/>
          <w:szCs w:val="24"/>
        </w:rPr>
        <w:tab/>
        <w:t xml:space="preserve">                 …………………………..</w:t>
      </w:r>
      <w:r w:rsidRPr="0062316D">
        <w:rPr>
          <w:rFonts w:ascii="Calibri" w:eastAsia="Arial Unicode MS" w:hAnsi="Calibri"/>
          <w:sz w:val="24"/>
          <w:szCs w:val="24"/>
        </w:rPr>
        <w:t>,</w:t>
      </w:r>
      <w:r>
        <w:rPr>
          <w:rFonts w:ascii="Calibri" w:eastAsia="Arial Unicode MS" w:hAnsi="Calibri"/>
          <w:sz w:val="24"/>
          <w:szCs w:val="24"/>
        </w:rPr>
        <w:t>.......de……..de 20…….-</w:t>
      </w:r>
      <w:r>
        <w:rPr>
          <w:rFonts w:ascii="Calibri" w:eastAsia="Arial Unicode MS" w:hAnsi="Calibri"/>
          <w:sz w:val="24"/>
          <w:szCs w:val="24"/>
        </w:rPr>
        <w:tab/>
      </w:r>
    </w:p>
    <w:p w:rsidR="008B4997" w:rsidRDefault="008B4997" w:rsidP="008B4997">
      <w:pPr>
        <w:rPr>
          <w:rFonts w:ascii="Calibri" w:eastAsia="Arial Unicode MS" w:hAnsi="Calibri"/>
          <w:sz w:val="24"/>
          <w:szCs w:val="24"/>
        </w:rPr>
      </w:pPr>
    </w:p>
    <w:p w:rsidR="008B4997" w:rsidRDefault="008B4997" w:rsidP="008B4997">
      <w:pPr>
        <w:rPr>
          <w:rFonts w:ascii="Calibri" w:eastAsia="Arial Unicode MS" w:hAnsi="Calibri"/>
          <w:sz w:val="24"/>
          <w:szCs w:val="24"/>
        </w:rPr>
      </w:pPr>
      <w:r>
        <w:rPr>
          <w:rFonts w:ascii="Calibri" w:eastAsia="Arial Unicode MS" w:hAnsi="Calibri"/>
          <w:sz w:val="24"/>
          <w:szCs w:val="24"/>
        </w:rPr>
        <w:t xml:space="preserve">Hotel…………………………………………… a partir del día……../......../…….. </w:t>
      </w:r>
      <w:proofErr w:type="gramStart"/>
      <w:r>
        <w:rPr>
          <w:rFonts w:ascii="Calibri" w:eastAsia="Arial Unicode MS" w:hAnsi="Calibri"/>
          <w:sz w:val="24"/>
          <w:szCs w:val="24"/>
        </w:rPr>
        <w:t>hasta</w:t>
      </w:r>
      <w:proofErr w:type="gramEnd"/>
      <w:r>
        <w:rPr>
          <w:rFonts w:ascii="Calibri" w:eastAsia="Arial Unicode MS" w:hAnsi="Calibri"/>
          <w:sz w:val="24"/>
          <w:szCs w:val="24"/>
        </w:rPr>
        <w:t xml:space="preserve"> el día......../……../……..</w:t>
      </w:r>
    </w:p>
    <w:p w:rsidR="008B4997" w:rsidRDefault="008B4997" w:rsidP="008B4997">
      <w:pPr>
        <w:rPr>
          <w:rFonts w:ascii="Calibri" w:eastAsia="Arial Unicode MS" w:hAnsi="Calibri"/>
          <w:sz w:val="24"/>
          <w:szCs w:val="24"/>
        </w:rPr>
      </w:pPr>
      <w:r>
        <w:rPr>
          <w:rFonts w:ascii="Calibri" w:eastAsia="Arial Unicode MS" w:hAnsi="Calibri"/>
          <w:sz w:val="24"/>
          <w:szCs w:val="24"/>
        </w:rPr>
        <w:t>Total de noches: ……….</w:t>
      </w:r>
    </w:p>
    <w:p w:rsidR="008B4997" w:rsidRDefault="008B4997" w:rsidP="008B4997">
      <w:pPr>
        <w:rPr>
          <w:rFonts w:ascii="Calibri" w:eastAsia="Arial Unicode MS" w:hAnsi="Calibri"/>
          <w:sz w:val="24"/>
          <w:szCs w:val="24"/>
        </w:rPr>
      </w:pPr>
      <w:r>
        <w:rPr>
          <w:rFonts w:ascii="Calibri" w:eastAsia="Arial Unicode MS" w:hAnsi="Calibri"/>
          <w:sz w:val="24"/>
          <w:szCs w:val="24"/>
        </w:rPr>
        <w:t xml:space="preserve">En caso de Luna de Miel, fecha de la Boda......../……../…….. </w:t>
      </w:r>
    </w:p>
    <w:p w:rsidR="008B4997" w:rsidRDefault="008B4997" w:rsidP="008B4997">
      <w:pPr>
        <w:rPr>
          <w:rFonts w:ascii="Calibri" w:eastAsia="Arial Unicode MS" w:hAnsi="Calibri"/>
          <w:sz w:val="24"/>
          <w:szCs w:val="24"/>
        </w:rPr>
      </w:pPr>
      <w:r>
        <w:rPr>
          <w:rFonts w:ascii="Calibri" w:eastAsia="Arial Unicode MS" w:hAnsi="Calibri"/>
          <w:sz w:val="24"/>
          <w:szCs w:val="24"/>
        </w:rPr>
        <w:t xml:space="preserve">De la Asociación del Personal </w:t>
      </w:r>
      <w:proofErr w:type="spellStart"/>
      <w:r>
        <w:rPr>
          <w:rFonts w:ascii="Calibri" w:eastAsia="Arial Unicode MS" w:hAnsi="Calibri"/>
          <w:sz w:val="24"/>
          <w:szCs w:val="24"/>
        </w:rPr>
        <w:t>Nodocente</w:t>
      </w:r>
      <w:proofErr w:type="spellEnd"/>
      <w:r>
        <w:rPr>
          <w:rFonts w:ascii="Calibri" w:eastAsia="Arial Unicode MS" w:hAnsi="Calibri"/>
          <w:sz w:val="24"/>
          <w:szCs w:val="24"/>
        </w:rPr>
        <w:t xml:space="preserve"> de la Universidad Nacional de………………………………….</w:t>
      </w:r>
    </w:p>
    <w:p w:rsidR="008B4997" w:rsidRDefault="008B4997" w:rsidP="008B4997">
      <w:pPr>
        <w:rPr>
          <w:rFonts w:ascii="Calibri" w:eastAsia="Arial Unicode MS" w:hAnsi="Calibri"/>
          <w:sz w:val="24"/>
          <w:szCs w:val="24"/>
        </w:rPr>
      </w:pPr>
    </w:p>
    <w:p w:rsidR="008B4997" w:rsidRPr="00322F90" w:rsidRDefault="008B4997" w:rsidP="008B4997">
      <w:pPr>
        <w:rPr>
          <w:rFonts w:ascii="Calibri" w:eastAsia="Arial Unicode MS" w:hAnsi="Calibri"/>
          <w:b/>
          <w:sz w:val="24"/>
          <w:szCs w:val="24"/>
        </w:rPr>
      </w:pPr>
      <w:r w:rsidRPr="00322F90">
        <w:rPr>
          <w:rFonts w:ascii="Calibri" w:eastAsia="Arial Unicode MS" w:hAnsi="Calibri"/>
          <w:b/>
          <w:sz w:val="24"/>
          <w:szCs w:val="24"/>
        </w:rPr>
        <w:t>Ingreso: 14 hs. Egreso: 10 hs. Sin excepción alguna.</w:t>
      </w:r>
    </w:p>
    <w:p w:rsidR="008B4997" w:rsidRDefault="00D40845" w:rsidP="008B4997">
      <w:pPr>
        <w:rPr>
          <w:rFonts w:ascii="Calibri" w:eastAsia="Arial Unicode MS" w:hAnsi="Calibri"/>
          <w:sz w:val="24"/>
          <w:szCs w:val="24"/>
        </w:rPr>
      </w:pPr>
      <w:r w:rsidRPr="00D40845">
        <w:rPr>
          <w:rFonts w:ascii="Calibri" w:eastAsia="Arial Unicode MS" w:hAnsi="Calibri"/>
          <w:noProof/>
        </w:rPr>
        <w:pict>
          <v:rect id="_x0000_s1026" style="position:absolute;margin-left:102.25pt;margin-top:13.55pt;width:18pt;height:18pt;z-index:251656192"/>
        </w:pict>
      </w:r>
    </w:p>
    <w:p w:rsidR="008B4997" w:rsidRDefault="008B4997" w:rsidP="008B4997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rPr>
          <w:rFonts w:ascii="Arial" w:eastAsia="Arial Unicode MS" w:hAnsi="Arial" w:cs="Arial"/>
          <w:b/>
          <w:sz w:val="24"/>
          <w:szCs w:val="24"/>
          <w:u w:val="single"/>
        </w:rPr>
      </w:pPr>
      <w:r>
        <w:rPr>
          <w:rFonts w:ascii="Calibri" w:eastAsia="Arial Unicode MS" w:hAnsi="Calibri"/>
          <w:sz w:val="24"/>
          <w:szCs w:val="24"/>
        </w:rPr>
        <w:t xml:space="preserve">Casa </w:t>
      </w:r>
      <w:proofErr w:type="spellStart"/>
      <w:r>
        <w:rPr>
          <w:rFonts w:ascii="Calibri" w:eastAsia="Arial Unicode MS" w:hAnsi="Calibri"/>
          <w:sz w:val="24"/>
          <w:szCs w:val="24"/>
        </w:rPr>
        <w:t>Nodocente</w:t>
      </w:r>
      <w:proofErr w:type="spellEnd"/>
      <w:r>
        <w:rPr>
          <w:rFonts w:ascii="Calibri" w:eastAsia="Arial Unicode MS" w:hAnsi="Calibri"/>
          <w:sz w:val="24"/>
          <w:szCs w:val="24"/>
        </w:rPr>
        <w:t xml:space="preserve"> </w:t>
      </w:r>
      <w:r>
        <w:rPr>
          <w:rFonts w:ascii="Calibri" w:eastAsia="Arial Unicode MS" w:hAnsi="Calibri"/>
          <w:sz w:val="24"/>
          <w:szCs w:val="24"/>
        </w:rPr>
        <w:tab/>
      </w:r>
      <w:r>
        <w:rPr>
          <w:rFonts w:ascii="Calibri" w:eastAsia="Arial Unicode MS" w:hAnsi="Calibri"/>
          <w:sz w:val="24"/>
          <w:szCs w:val="24"/>
        </w:rPr>
        <w:tab/>
      </w:r>
      <w:r>
        <w:rPr>
          <w:rFonts w:ascii="Calibri" w:eastAsia="Arial Unicode MS" w:hAnsi="Calibri"/>
          <w:sz w:val="24"/>
          <w:szCs w:val="24"/>
        </w:rPr>
        <w:tab/>
      </w:r>
      <w:r>
        <w:rPr>
          <w:rFonts w:ascii="Calibri" w:eastAsia="Arial Unicode MS" w:hAnsi="Calibri"/>
          <w:sz w:val="24"/>
          <w:szCs w:val="24"/>
        </w:rPr>
        <w:tab/>
      </w:r>
      <w:r>
        <w:rPr>
          <w:rFonts w:ascii="Calibri" w:eastAsia="Arial Unicode MS" w:hAnsi="Calibri"/>
          <w:sz w:val="24"/>
          <w:szCs w:val="24"/>
        </w:rPr>
        <w:tab/>
      </w:r>
      <w:r w:rsidRPr="00AF1913">
        <w:rPr>
          <w:rFonts w:ascii="Calibri" w:eastAsia="Arial Unicode MS" w:hAnsi="Calibri"/>
          <w:b/>
          <w:sz w:val="26"/>
          <w:szCs w:val="26"/>
          <w:u w:val="single"/>
        </w:rPr>
        <w:t>POR PERSONA</w:t>
      </w:r>
      <w:r w:rsidRPr="001B3199">
        <w:rPr>
          <w:rFonts w:ascii="Calibri" w:eastAsia="Arial Unicode MS" w:hAnsi="Calibri"/>
          <w:b/>
          <w:sz w:val="24"/>
          <w:szCs w:val="24"/>
          <w:u w:val="single"/>
        </w:rPr>
        <w:t>:</w:t>
      </w:r>
    </w:p>
    <w:p w:rsidR="008B4997" w:rsidRPr="00AF1913" w:rsidRDefault="00D40845" w:rsidP="008B4997">
      <w:pPr>
        <w:tabs>
          <w:tab w:val="left" w:pos="284"/>
        </w:tabs>
        <w:ind w:left="-11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D40845">
        <w:rPr>
          <w:rFonts w:ascii="Calibri" w:eastAsia="Arial Unicode MS" w:hAnsi="Calibri"/>
          <w:noProof/>
          <w:sz w:val="24"/>
          <w:szCs w:val="24"/>
        </w:rPr>
        <w:pict>
          <v:rect id="_x0000_s1028" style="position:absolute;left:0;text-align:left;margin-left:381.25pt;margin-top:10pt;width:18pt;height:18pt;z-index:251658240"/>
        </w:pict>
      </w:r>
      <w:r w:rsidRPr="00D40845">
        <w:rPr>
          <w:rFonts w:ascii="Calibri" w:eastAsia="Arial Unicode MS" w:hAnsi="Calibri"/>
          <w:noProof/>
          <w:sz w:val="24"/>
          <w:szCs w:val="24"/>
        </w:rPr>
        <w:pict>
          <v:rect id="_x0000_s1027" style="position:absolute;left:0;text-align:left;margin-left:102.25pt;margin-top:11.25pt;width:18pt;height:18pt;z-index:251657216"/>
        </w:pict>
      </w:r>
    </w:p>
    <w:p w:rsidR="008B4997" w:rsidRPr="00AF1913" w:rsidRDefault="008B4997" w:rsidP="008B4997">
      <w:pPr>
        <w:numPr>
          <w:ilvl w:val="0"/>
          <w:numId w:val="12"/>
        </w:numPr>
        <w:tabs>
          <w:tab w:val="clear" w:pos="720"/>
          <w:tab w:val="num" w:pos="0"/>
          <w:tab w:val="left" w:pos="284"/>
        </w:tabs>
        <w:ind w:left="0" w:hanging="11"/>
        <w:rPr>
          <w:rFonts w:ascii="Arial" w:eastAsia="Arial Unicode MS" w:hAnsi="Arial" w:cs="Arial"/>
          <w:b/>
          <w:sz w:val="24"/>
          <w:szCs w:val="24"/>
          <w:u w:val="single"/>
        </w:rPr>
      </w:pPr>
      <w:r>
        <w:rPr>
          <w:rFonts w:ascii="Calibri" w:eastAsia="Arial Unicode MS" w:hAnsi="Calibri"/>
          <w:sz w:val="24"/>
          <w:szCs w:val="24"/>
        </w:rPr>
        <w:t xml:space="preserve">Luna de Miel </w:t>
      </w:r>
      <w:r>
        <w:rPr>
          <w:rFonts w:ascii="Calibri" w:eastAsia="Arial Unicode MS" w:hAnsi="Calibri"/>
          <w:sz w:val="24"/>
          <w:szCs w:val="24"/>
        </w:rPr>
        <w:tab/>
      </w:r>
      <w:r>
        <w:rPr>
          <w:rFonts w:ascii="Calibri" w:eastAsia="Arial Unicode MS" w:hAnsi="Calibri"/>
          <w:sz w:val="24"/>
          <w:szCs w:val="24"/>
        </w:rPr>
        <w:tab/>
      </w:r>
      <w:r>
        <w:rPr>
          <w:rFonts w:ascii="Calibri" w:eastAsia="Arial Unicode MS" w:hAnsi="Calibri"/>
          <w:sz w:val="24"/>
          <w:szCs w:val="24"/>
        </w:rPr>
        <w:tab/>
      </w:r>
      <w:r>
        <w:rPr>
          <w:rFonts w:ascii="Calibri" w:eastAsia="Arial Unicode MS" w:hAnsi="Calibri"/>
          <w:sz w:val="24"/>
          <w:szCs w:val="24"/>
        </w:rPr>
        <w:tab/>
      </w:r>
      <w:r>
        <w:rPr>
          <w:rFonts w:ascii="Calibri" w:eastAsia="Arial Unicode MS" w:hAnsi="Calibri"/>
          <w:sz w:val="24"/>
          <w:szCs w:val="24"/>
        </w:rPr>
        <w:tab/>
        <w:t xml:space="preserve">- Media Pensión </w:t>
      </w:r>
    </w:p>
    <w:p w:rsidR="008B4997" w:rsidRDefault="00D40845" w:rsidP="008B4997">
      <w:pPr>
        <w:ind w:left="4248" w:firstLine="708"/>
        <w:rPr>
          <w:rFonts w:ascii="Calibri" w:eastAsia="Arial Unicode MS" w:hAnsi="Calibri"/>
          <w:sz w:val="24"/>
          <w:szCs w:val="24"/>
        </w:rPr>
      </w:pPr>
      <w:r>
        <w:rPr>
          <w:rFonts w:ascii="Calibri" w:eastAsia="Arial Unicode MS" w:hAnsi="Calibri"/>
          <w:noProof/>
          <w:sz w:val="24"/>
          <w:szCs w:val="24"/>
        </w:rPr>
        <w:pict>
          <v:rect id="_x0000_s1029" style="position:absolute;left:0;text-align:left;margin-left:381.25pt;margin-top:8.55pt;width:18pt;height:18pt;z-index:251659264"/>
        </w:pict>
      </w:r>
    </w:p>
    <w:p w:rsidR="008B4997" w:rsidRDefault="008B4997" w:rsidP="008B4997">
      <w:pPr>
        <w:ind w:left="4248" w:firstLine="708"/>
        <w:rPr>
          <w:rFonts w:ascii="Calibri" w:eastAsia="Arial Unicode MS" w:hAnsi="Calibri"/>
          <w:sz w:val="24"/>
          <w:szCs w:val="24"/>
        </w:rPr>
      </w:pPr>
      <w:r>
        <w:rPr>
          <w:rFonts w:ascii="Calibri" w:eastAsia="Arial Unicode MS" w:hAnsi="Calibri"/>
          <w:sz w:val="24"/>
          <w:szCs w:val="24"/>
        </w:rPr>
        <w:t>- Únicamente alojamiento</w:t>
      </w:r>
      <w:r>
        <w:rPr>
          <w:rFonts w:ascii="Calibri" w:eastAsia="Arial Unicode MS" w:hAnsi="Calibri"/>
          <w:sz w:val="24"/>
          <w:szCs w:val="24"/>
        </w:rPr>
        <w:tab/>
      </w:r>
    </w:p>
    <w:p w:rsidR="008B4997" w:rsidRPr="00A97CD3" w:rsidRDefault="008B4997" w:rsidP="008B4997">
      <w:pPr>
        <w:rPr>
          <w:rFonts w:ascii="Calibri" w:eastAsia="Arial Unicode MS" w:hAnsi="Calibri"/>
          <w:b/>
          <w:sz w:val="24"/>
          <w:szCs w:val="24"/>
          <w:u w:val="single"/>
        </w:rPr>
      </w:pPr>
      <w:r w:rsidRPr="00A97CD3">
        <w:rPr>
          <w:rFonts w:ascii="Calibri" w:eastAsia="Arial Unicode MS" w:hAnsi="Calibri"/>
          <w:b/>
          <w:sz w:val="24"/>
          <w:szCs w:val="24"/>
          <w:u w:val="single"/>
        </w:rPr>
        <w:t>TITULAR:</w:t>
      </w:r>
    </w:p>
    <w:p w:rsidR="008B4997" w:rsidRPr="00A97CD3" w:rsidRDefault="008B4997" w:rsidP="008B4997">
      <w:pPr>
        <w:rPr>
          <w:rFonts w:ascii="Calibri" w:eastAsia="Arial Unicode MS" w:hAnsi="Calibri"/>
          <w:b/>
          <w:sz w:val="10"/>
          <w:szCs w:val="10"/>
        </w:rPr>
      </w:pPr>
    </w:p>
    <w:p w:rsidR="008B4997" w:rsidRDefault="008B4997" w:rsidP="008B4997">
      <w:pPr>
        <w:rPr>
          <w:rFonts w:ascii="Calibri" w:eastAsia="Arial Unicode MS" w:hAnsi="Calibri"/>
          <w:b/>
          <w:sz w:val="24"/>
          <w:szCs w:val="24"/>
        </w:rPr>
      </w:pPr>
      <w:r>
        <w:rPr>
          <w:rFonts w:ascii="Calibri" w:eastAsia="Arial Unicode MS" w:hAnsi="Calibri"/>
          <w:b/>
          <w:sz w:val="24"/>
          <w:szCs w:val="24"/>
        </w:rPr>
        <w:t>Apellido y Nombre:…………………………………………………………………………………………………………..</w:t>
      </w:r>
    </w:p>
    <w:p w:rsidR="008B4997" w:rsidRDefault="008B4997" w:rsidP="008B4997">
      <w:pPr>
        <w:rPr>
          <w:rFonts w:ascii="Calibri" w:eastAsia="Arial Unicode MS" w:hAnsi="Calibri"/>
          <w:b/>
          <w:sz w:val="24"/>
          <w:szCs w:val="24"/>
        </w:rPr>
      </w:pPr>
      <w:r>
        <w:rPr>
          <w:rFonts w:ascii="Calibri" w:eastAsia="Arial Unicode MS" w:hAnsi="Calibri"/>
          <w:b/>
          <w:sz w:val="24"/>
          <w:szCs w:val="24"/>
        </w:rPr>
        <w:t>DNI: …………………………….</w:t>
      </w:r>
      <w:r>
        <w:rPr>
          <w:rFonts w:ascii="Calibri" w:eastAsia="Arial Unicode MS" w:hAnsi="Calibri"/>
          <w:b/>
          <w:sz w:val="24"/>
          <w:szCs w:val="24"/>
        </w:rPr>
        <w:tab/>
      </w:r>
      <w:r>
        <w:rPr>
          <w:rFonts w:ascii="Calibri" w:eastAsia="Arial Unicode MS" w:hAnsi="Calibri"/>
          <w:b/>
          <w:sz w:val="24"/>
          <w:szCs w:val="24"/>
        </w:rPr>
        <w:tab/>
        <w:t xml:space="preserve">                          Afiliado Nº: ……………….</w:t>
      </w:r>
    </w:p>
    <w:p w:rsidR="008B4997" w:rsidRPr="008B4997" w:rsidRDefault="008B4997" w:rsidP="008B4997">
      <w:pPr>
        <w:rPr>
          <w:rFonts w:ascii="Calibri" w:eastAsia="Arial Unicode MS" w:hAnsi="Calibri"/>
          <w:b/>
          <w:sz w:val="24"/>
          <w:szCs w:val="24"/>
        </w:rPr>
      </w:pPr>
      <w:r>
        <w:rPr>
          <w:rFonts w:ascii="Calibri" w:eastAsia="Arial Unicode MS" w:hAnsi="Calibri"/>
          <w:b/>
          <w:sz w:val="24"/>
          <w:szCs w:val="24"/>
        </w:rPr>
        <w:t>Fecha de Nacimiento: ……../……. /……….</w:t>
      </w:r>
      <w:r>
        <w:rPr>
          <w:rFonts w:ascii="Calibri" w:eastAsia="Arial Unicode MS" w:hAnsi="Calibri"/>
          <w:b/>
          <w:sz w:val="24"/>
          <w:szCs w:val="24"/>
        </w:rPr>
        <w:tab/>
      </w:r>
      <w:r>
        <w:rPr>
          <w:rFonts w:ascii="Calibri" w:eastAsia="Arial Unicode MS" w:hAnsi="Calibri"/>
          <w:b/>
          <w:sz w:val="24"/>
          <w:szCs w:val="24"/>
        </w:rPr>
        <w:tab/>
      </w:r>
      <w:r w:rsidRPr="008B4997">
        <w:rPr>
          <w:rFonts w:ascii="Calibri" w:eastAsia="Arial Unicode MS" w:hAnsi="Calibri"/>
          <w:b/>
          <w:sz w:val="24"/>
          <w:szCs w:val="24"/>
        </w:rPr>
        <w:t>E-mail:…………………………………………………</w:t>
      </w:r>
    </w:p>
    <w:p w:rsidR="008B4997" w:rsidRPr="008B4997" w:rsidRDefault="008B4997" w:rsidP="008B4997">
      <w:pPr>
        <w:rPr>
          <w:rFonts w:ascii="Calibri" w:eastAsia="Arial Unicode MS" w:hAnsi="Calibri"/>
          <w:b/>
          <w:sz w:val="24"/>
          <w:szCs w:val="24"/>
        </w:rPr>
      </w:pPr>
      <w:r w:rsidRPr="008B4997">
        <w:rPr>
          <w:rFonts w:ascii="Calibri" w:eastAsia="Arial Unicode MS" w:hAnsi="Calibri"/>
          <w:b/>
          <w:sz w:val="24"/>
          <w:szCs w:val="24"/>
        </w:rPr>
        <w:t>Domicilio (</w:t>
      </w:r>
      <w:proofErr w:type="spellStart"/>
      <w:r w:rsidRPr="008B4997">
        <w:rPr>
          <w:rFonts w:ascii="Calibri" w:eastAsia="Arial Unicode MS" w:hAnsi="Calibri"/>
          <w:b/>
          <w:sz w:val="24"/>
          <w:szCs w:val="24"/>
        </w:rPr>
        <w:t>Part</w:t>
      </w:r>
      <w:proofErr w:type="spellEnd"/>
      <w:r w:rsidRPr="008B4997">
        <w:rPr>
          <w:rFonts w:ascii="Calibri" w:eastAsia="Arial Unicode MS" w:hAnsi="Calibri"/>
          <w:b/>
          <w:sz w:val="24"/>
          <w:szCs w:val="24"/>
        </w:rPr>
        <w:t>.): ………………………………..</w:t>
      </w:r>
      <w:r w:rsidRPr="008B4997">
        <w:rPr>
          <w:rFonts w:ascii="Calibri" w:eastAsia="Arial Unicode MS" w:hAnsi="Calibri"/>
          <w:b/>
          <w:sz w:val="24"/>
          <w:szCs w:val="24"/>
        </w:rPr>
        <w:tab/>
      </w:r>
      <w:r w:rsidRPr="008B4997">
        <w:rPr>
          <w:rFonts w:ascii="Calibri" w:eastAsia="Arial Unicode MS" w:hAnsi="Calibri"/>
          <w:b/>
          <w:sz w:val="24"/>
          <w:szCs w:val="24"/>
        </w:rPr>
        <w:tab/>
        <w:t>Tel: ………………………..</w:t>
      </w:r>
    </w:p>
    <w:p w:rsidR="008B4997" w:rsidRDefault="008B4997" w:rsidP="008B4997">
      <w:pPr>
        <w:rPr>
          <w:rFonts w:ascii="Calibri" w:eastAsia="Arial Unicode MS" w:hAnsi="Calibri"/>
          <w:b/>
          <w:sz w:val="24"/>
          <w:szCs w:val="24"/>
        </w:rPr>
      </w:pPr>
      <w:r>
        <w:rPr>
          <w:rFonts w:ascii="Calibri" w:eastAsia="Arial Unicode MS" w:hAnsi="Calibri"/>
          <w:b/>
          <w:sz w:val="24"/>
          <w:szCs w:val="24"/>
        </w:rPr>
        <w:t>Localidad:……………………………………………                   Provincia:………………………..</w:t>
      </w:r>
    </w:p>
    <w:p w:rsidR="008B4997" w:rsidRDefault="008B4997" w:rsidP="008B4997">
      <w:pPr>
        <w:rPr>
          <w:rFonts w:ascii="Calibri" w:eastAsia="Arial Unicode MS" w:hAnsi="Calibri"/>
          <w:b/>
          <w:sz w:val="24"/>
          <w:szCs w:val="24"/>
        </w:rPr>
      </w:pPr>
    </w:p>
    <w:p w:rsidR="008B4997" w:rsidRDefault="008B4997" w:rsidP="008B4997">
      <w:pPr>
        <w:rPr>
          <w:rFonts w:ascii="Calibri" w:eastAsia="Arial Unicode MS" w:hAnsi="Calibri"/>
          <w:b/>
          <w:sz w:val="24"/>
          <w:szCs w:val="24"/>
          <w:u w:val="single"/>
        </w:rPr>
      </w:pPr>
      <w:r w:rsidRPr="00A97CD3">
        <w:rPr>
          <w:rFonts w:ascii="Calibri" w:eastAsia="Arial Unicode MS" w:hAnsi="Calibri"/>
          <w:b/>
          <w:sz w:val="24"/>
          <w:szCs w:val="24"/>
          <w:u w:val="single"/>
        </w:rPr>
        <w:t>ACOMPAÑANTES:</w:t>
      </w:r>
    </w:p>
    <w:p w:rsidR="008B4997" w:rsidRPr="00A97CD3" w:rsidRDefault="008B4997" w:rsidP="008B4997">
      <w:pPr>
        <w:rPr>
          <w:rFonts w:ascii="Calibri" w:eastAsia="Arial Unicode MS" w:hAnsi="Calibri"/>
          <w:b/>
          <w:sz w:val="10"/>
          <w:szCs w:val="10"/>
        </w:rPr>
      </w:pPr>
    </w:p>
    <w:tbl>
      <w:tblPr>
        <w:tblStyle w:val="Tablaconcuadrcula"/>
        <w:tblW w:w="0" w:type="auto"/>
        <w:tblInd w:w="108" w:type="dxa"/>
        <w:tblLook w:val="01E0"/>
      </w:tblPr>
      <w:tblGrid>
        <w:gridCol w:w="2127"/>
        <w:gridCol w:w="1505"/>
        <w:gridCol w:w="1871"/>
        <w:gridCol w:w="1871"/>
        <w:gridCol w:w="1871"/>
      </w:tblGrid>
      <w:tr w:rsidR="008B4997">
        <w:trPr>
          <w:trHeight w:val="411"/>
        </w:trPr>
        <w:tc>
          <w:tcPr>
            <w:tcW w:w="2127" w:type="dxa"/>
          </w:tcPr>
          <w:p w:rsidR="008B4997" w:rsidRDefault="008B4997" w:rsidP="00922E30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>
              <w:rPr>
                <w:rFonts w:ascii="Calibri" w:eastAsia="Arial Unicode MS" w:hAnsi="Calibri"/>
                <w:b/>
                <w:sz w:val="24"/>
                <w:szCs w:val="24"/>
              </w:rPr>
              <w:t>Apellido y Nombre</w:t>
            </w:r>
          </w:p>
        </w:tc>
        <w:tc>
          <w:tcPr>
            <w:tcW w:w="1505" w:type="dxa"/>
          </w:tcPr>
          <w:p w:rsidR="008B4997" w:rsidRDefault="008B4997" w:rsidP="00922E30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>
              <w:rPr>
                <w:rFonts w:ascii="Calibri" w:eastAsia="Arial Unicode MS" w:hAnsi="Calibri"/>
                <w:b/>
                <w:sz w:val="24"/>
                <w:szCs w:val="24"/>
              </w:rPr>
              <w:t>Parentesco</w:t>
            </w:r>
          </w:p>
        </w:tc>
        <w:tc>
          <w:tcPr>
            <w:tcW w:w="1871" w:type="dxa"/>
          </w:tcPr>
          <w:p w:rsidR="008B4997" w:rsidRDefault="008B4997" w:rsidP="00922E30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>
              <w:rPr>
                <w:rFonts w:ascii="Calibri" w:eastAsia="Arial Unicode MS" w:hAnsi="Calibri"/>
                <w:b/>
                <w:sz w:val="24"/>
                <w:szCs w:val="24"/>
              </w:rPr>
              <w:t>DNI</w:t>
            </w:r>
          </w:p>
        </w:tc>
        <w:tc>
          <w:tcPr>
            <w:tcW w:w="1871" w:type="dxa"/>
          </w:tcPr>
          <w:p w:rsidR="008B4997" w:rsidRDefault="008B4997" w:rsidP="00922E30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>
              <w:rPr>
                <w:rFonts w:ascii="Calibri" w:eastAsia="Arial Unicode MS" w:hAnsi="Calibri"/>
                <w:b/>
                <w:sz w:val="24"/>
                <w:szCs w:val="24"/>
              </w:rPr>
              <w:t xml:space="preserve">Fecha </w:t>
            </w:r>
            <w:proofErr w:type="spellStart"/>
            <w:r>
              <w:rPr>
                <w:rFonts w:ascii="Calibri" w:eastAsia="Arial Unicode MS" w:hAnsi="Calibri"/>
                <w:b/>
                <w:sz w:val="24"/>
                <w:szCs w:val="24"/>
              </w:rPr>
              <w:t>Nac</w:t>
            </w:r>
            <w:proofErr w:type="spellEnd"/>
            <w:r>
              <w:rPr>
                <w:rFonts w:ascii="Calibri" w:eastAsia="Arial Unicode MS" w:hAnsi="Calibri"/>
                <w:b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:rsidR="008B4997" w:rsidRDefault="008B4997" w:rsidP="00922E30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>
              <w:rPr>
                <w:rFonts w:ascii="Calibri" w:eastAsia="Arial Unicode MS" w:hAnsi="Calibri"/>
                <w:b/>
                <w:sz w:val="24"/>
                <w:szCs w:val="24"/>
              </w:rPr>
              <w:t>Observaciones</w:t>
            </w:r>
          </w:p>
        </w:tc>
      </w:tr>
      <w:tr w:rsidR="008B4997">
        <w:tc>
          <w:tcPr>
            <w:tcW w:w="2127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</w:tr>
      <w:tr w:rsidR="008B4997">
        <w:tc>
          <w:tcPr>
            <w:tcW w:w="2127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</w:tr>
      <w:tr w:rsidR="008B4997">
        <w:tc>
          <w:tcPr>
            <w:tcW w:w="2127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</w:tr>
      <w:tr w:rsidR="008B4997">
        <w:tc>
          <w:tcPr>
            <w:tcW w:w="2127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</w:tr>
      <w:tr w:rsidR="008B4997">
        <w:tc>
          <w:tcPr>
            <w:tcW w:w="2127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</w:tr>
      <w:tr w:rsidR="008B4997">
        <w:tc>
          <w:tcPr>
            <w:tcW w:w="2127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</w:tr>
      <w:tr w:rsidR="008B4997">
        <w:tc>
          <w:tcPr>
            <w:tcW w:w="2127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8B4997" w:rsidRDefault="008B4997" w:rsidP="00922E30">
            <w:pPr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</w:tr>
    </w:tbl>
    <w:p w:rsidR="008B4997" w:rsidRPr="00D442F5" w:rsidRDefault="008B4997" w:rsidP="008B4997">
      <w:pPr>
        <w:rPr>
          <w:rFonts w:ascii="Calibri" w:eastAsia="Arial Unicode MS" w:hAnsi="Calibri"/>
          <w:b/>
          <w:sz w:val="10"/>
          <w:szCs w:val="10"/>
        </w:rPr>
      </w:pPr>
    </w:p>
    <w:p w:rsidR="008B4997" w:rsidRDefault="008B4997" w:rsidP="008B4997">
      <w:pPr>
        <w:jc w:val="both"/>
        <w:rPr>
          <w:rFonts w:ascii="Calibri" w:eastAsia="Arial Unicode MS" w:hAnsi="Calibri"/>
          <w:b/>
          <w:sz w:val="24"/>
          <w:szCs w:val="24"/>
        </w:rPr>
      </w:pPr>
      <w:r>
        <w:rPr>
          <w:rFonts w:ascii="Calibri" w:eastAsia="Arial Unicode MS" w:hAnsi="Calibri"/>
          <w:b/>
          <w:sz w:val="24"/>
          <w:szCs w:val="24"/>
        </w:rPr>
        <w:t xml:space="preserve">IMPORTANTE: Para hacer uso de cualquiera de los servicios del plan se deberá enviar esta solicitud a la Sec. </w:t>
      </w:r>
      <w:proofErr w:type="gramStart"/>
      <w:r>
        <w:rPr>
          <w:rFonts w:ascii="Calibri" w:eastAsia="Arial Unicode MS" w:hAnsi="Calibri"/>
          <w:b/>
          <w:sz w:val="24"/>
          <w:szCs w:val="24"/>
        </w:rPr>
        <w:t>de</w:t>
      </w:r>
      <w:proofErr w:type="gramEnd"/>
      <w:r>
        <w:rPr>
          <w:rFonts w:ascii="Calibri" w:eastAsia="Arial Unicode MS" w:hAnsi="Calibri"/>
          <w:b/>
          <w:sz w:val="24"/>
          <w:szCs w:val="24"/>
        </w:rPr>
        <w:t xml:space="preserve"> Turismo de FATUN.</w:t>
      </w:r>
    </w:p>
    <w:p w:rsidR="008B4997" w:rsidRDefault="008B4997" w:rsidP="008B4997">
      <w:pPr>
        <w:jc w:val="both"/>
        <w:rPr>
          <w:rFonts w:ascii="Calibri" w:eastAsia="Arial Unicode MS" w:hAnsi="Calibri"/>
          <w:b/>
          <w:sz w:val="24"/>
          <w:szCs w:val="24"/>
        </w:rPr>
      </w:pPr>
      <w:r>
        <w:rPr>
          <w:rFonts w:ascii="Calibri" w:eastAsia="Arial Unicode MS" w:hAnsi="Calibri"/>
          <w:b/>
          <w:sz w:val="24"/>
          <w:szCs w:val="24"/>
        </w:rPr>
        <w:t xml:space="preserve">El ingreso de los afiliados en los hoteles de FATUN será sin excepción alguna, con la autorización de reserva enviada por el responsable de Turismo o  Sec. Gral. </w:t>
      </w:r>
      <w:proofErr w:type="gramStart"/>
      <w:r>
        <w:rPr>
          <w:rFonts w:ascii="Calibri" w:eastAsia="Arial Unicode MS" w:hAnsi="Calibri"/>
          <w:b/>
          <w:sz w:val="24"/>
          <w:szCs w:val="24"/>
        </w:rPr>
        <w:t>de</w:t>
      </w:r>
      <w:proofErr w:type="gramEnd"/>
      <w:r>
        <w:rPr>
          <w:rFonts w:ascii="Calibri" w:eastAsia="Arial Unicode MS" w:hAnsi="Calibri"/>
          <w:b/>
          <w:sz w:val="24"/>
          <w:szCs w:val="24"/>
        </w:rPr>
        <w:t xml:space="preserve"> cada Sindicato de Base.</w:t>
      </w:r>
    </w:p>
    <w:p w:rsidR="008B4997" w:rsidRPr="00510791" w:rsidRDefault="008B4997" w:rsidP="008B499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Realizar el </w:t>
      </w:r>
      <w:r w:rsidRPr="00510791">
        <w:rPr>
          <w:rFonts w:ascii="Calibri" w:hAnsi="Calibri"/>
          <w:b/>
          <w:sz w:val="24"/>
          <w:szCs w:val="24"/>
        </w:rPr>
        <w:t xml:space="preserve">Depósito en Banco Nación Cta. Cte. N° 69700312/68 Sucursal </w:t>
      </w:r>
      <w:proofErr w:type="spellStart"/>
      <w:r w:rsidRPr="00510791">
        <w:rPr>
          <w:rFonts w:ascii="Calibri" w:hAnsi="Calibri"/>
          <w:b/>
          <w:sz w:val="24"/>
          <w:szCs w:val="24"/>
        </w:rPr>
        <w:t>Bulnes</w:t>
      </w:r>
      <w:proofErr w:type="spellEnd"/>
      <w:r w:rsidRPr="00510791">
        <w:rPr>
          <w:rFonts w:ascii="Calibri" w:hAnsi="Calibri"/>
          <w:b/>
          <w:sz w:val="24"/>
          <w:szCs w:val="24"/>
        </w:rPr>
        <w:t xml:space="preserve"> (0009) C.B.U. 01106974 </w:t>
      </w:r>
      <w:r>
        <w:rPr>
          <w:rFonts w:ascii="Calibri" w:hAnsi="Calibri"/>
          <w:b/>
          <w:sz w:val="24"/>
          <w:szCs w:val="24"/>
        </w:rPr>
        <w:t>–</w:t>
      </w:r>
      <w:r w:rsidRPr="00510791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20069700312686.</w:t>
      </w:r>
    </w:p>
    <w:p w:rsidR="008B4997" w:rsidRDefault="008B4997" w:rsidP="008B4997">
      <w:pPr>
        <w:rPr>
          <w:rFonts w:ascii="Calibri" w:eastAsia="Arial Unicode MS" w:hAnsi="Calibri"/>
          <w:b/>
          <w:sz w:val="24"/>
          <w:szCs w:val="24"/>
        </w:rPr>
      </w:pPr>
    </w:p>
    <w:p w:rsidR="008B4997" w:rsidRDefault="008B4997" w:rsidP="008B4997">
      <w:pPr>
        <w:rPr>
          <w:rFonts w:ascii="Calibri" w:eastAsia="Arial Unicode MS" w:hAnsi="Calibri"/>
          <w:b/>
          <w:sz w:val="24"/>
          <w:szCs w:val="24"/>
        </w:rPr>
      </w:pPr>
    </w:p>
    <w:p w:rsidR="008B4997" w:rsidRPr="00D442F5" w:rsidRDefault="008B4997" w:rsidP="008B4997">
      <w:pPr>
        <w:ind w:left="708"/>
        <w:rPr>
          <w:rFonts w:ascii="Calibri" w:eastAsia="Arial Unicode MS" w:hAnsi="Calibri"/>
          <w:b/>
          <w:sz w:val="16"/>
          <w:szCs w:val="16"/>
        </w:rPr>
      </w:pPr>
    </w:p>
    <w:p w:rsidR="00246B84" w:rsidRPr="003B5D02" w:rsidRDefault="008B4997" w:rsidP="003B5D02">
      <w:pPr>
        <w:ind w:left="708"/>
        <w:rPr>
          <w:rFonts w:ascii="Calibri" w:eastAsia="Arial Unicode MS" w:hAnsi="Calibri"/>
          <w:b/>
        </w:rPr>
      </w:pPr>
      <w:r>
        <w:rPr>
          <w:rFonts w:ascii="Calibri" w:eastAsia="Arial Unicode MS" w:hAnsi="Calibri"/>
          <w:b/>
          <w:sz w:val="24"/>
          <w:szCs w:val="24"/>
        </w:rPr>
        <w:t xml:space="preserve"> FIRMA DEL AFILIADO </w:t>
      </w:r>
      <w:r>
        <w:rPr>
          <w:rFonts w:ascii="Calibri" w:eastAsia="Arial Unicode MS" w:hAnsi="Calibri"/>
          <w:b/>
          <w:sz w:val="24"/>
          <w:szCs w:val="24"/>
        </w:rPr>
        <w:tab/>
      </w:r>
      <w:r>
        <w:rPr>
          <w:rFonts w:ascii="Calibri" w:eastAsia="Arial Unicode MS" w:hAnsi="Calibri"/>
          <w:b/>
          <w:sz w:val="24"/>
          <w:szCs w:val="24"/>
        </w:rPr>
        <w:tab/>
        <w:t>FIRMA Y SELLO DEL SEC. GRAL DE LA ASOC.</w:t>
      </w:r>
    </w:p>
    <w:sectPr w:rsidR="00246B84" w:rsidRPr="003B5D02" w:rsidSect="008B4997">
      <w:headerReference w:type="default" r:id="rId7"/>
      <w:footerReference w:type="even" r:id="rId8"/>
      <w:footerReference w:type="default" r:id="rId9"/>
      <w:pgSz w:w="11907" w:h="16840" w:code="9"/>
      <w:pgMar w:top="1701" w:right="1418" w:bottom="1418" w:left="1276" w:header="238" w:footer="27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65F" w:rsidRDefault="0045065F">
      <w:r>
        <w:separator/>
      </w:r>
    </w:p>
  </w:endnote>
  <w:endnote w:type="continuationSeparator" w:id="0">
    <w:p w:rsidR="0045065F" w:rsidRDefault="00450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75" w:rsidRDefault="00D40845" w:rsidP="00D330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9797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7975" w:rsidRDefault="00397975" w:rsidP="00D3307D">
    <w:pPr>
      <w:pStyle w:val="Piedepgin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75" w:rsidRDefault="00D40845" w:rsidP="00D330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9797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C349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7975" w:rsidRPr="00841E42" w:rsidRDefault="00695136" w:rsidP="00D3307D">
    <w:pPr>
      <w:pStyle w:val="Piedepgina"/>
      <w:ind w:right="360" w:firstLine="360"/>
      <w:jc w:val="center"/>
      <w:rPr>
        <w:b/>
        <w:color w:val="0000FF"/>
        <w:sz w:val="14"/>
        <w:szCs w:val="14"/>
      </w:rPr>
    </w:pPr>
    <w:r>
      <w:rPr>
        <w:b/>
        <w:color w:val="0000FF"/>
        <w:sz w:val="14"/>
        <w:szCs w:val="14"/>
      </w:rPr>
      <w:t>SINDICATOS ADHERIDOS</w:t>
    </w:r>
    <w:r w:rsidR="001105CF" w:rsidRPr="00841E42">
      <w:rPr>
        <w:b/>
        <w:color w:val="0000FF"/>
        <w:sz w:val="14"/>
        <w:szCs w:val="14"/>
      </w:rPr>
      <w:t xml:space="preserve"> REPRESENTANTES DE LOS TRABAJADORES DE LAS UNIVERSIDADES NACIONALES DE:</w:t>
    </w:r>
  </w:p>
  <w:p w:rsidR="00667BAC" w:rsidRPr="00667BAC" w:rsidRDefault="00667BAC" w:rsidP="00695136">
    <w:pPr>
      <w:pStyle w:val="Piedepgina"/>
      <w:ind w:right="360" w:firstLine="360"/>
      <w:jc w:val="both"/>
      <w:rPr>
        <w:color w:val="0000FF"/>
        <w:sz w:val="16"/>
        <w:szCs w:val="16"/>
      </w:rPr>
    </w:pPr>
  </w:p>
  <w:p w:rsidR="00397975" w:rsidRPr="00667BAC" w:rsidRDefault="00695136" w:rsidP="00345528">
    <w:pPr>
      <w:jc w:val="center"/>
      <w:rPr>
        <w:color w:val="0000FF"/>
        <w:sz w:val="14"/>
      </w:rPr>
    </w:pPr>
    <w:r>
      <w:rPr>
        <w:color w:val="0000FF"/>
        <w:sz w:val="14"/>
      </w:rPr>
      <w:t xml:space="preserve">ALTO URUGUAY – ARTURO JAURETCHE – AVELLANEDA – BUENOS AIRES – CATAMARCA – CENTRO – CHACO AUSTRAL – CHILECITO  COMAHUE – COMECHINGONES – CORDOBA – CUYO – DE LAS ARTES – ENTRE RIOS – FORMOSA – GENERAL SARMIENTO                                   GUILLERMO BROWN – HURLINGHAM – JOSE C. PAZ – JUJUY – LA MATANZA – LA PAMPA – LA PLATA – LA RIOJA – LANUS – LITORAL  LOMAS DE ZAMORA – LUJAN – MAR DEL PLATA – MISIONES – MORENO – NORDESTE – NOROESTE – OESTE                                               PATAGONIA  SAN </w:t>
    </w:r>
    <w:r w:rsidR="00345528">
      <w:rPr>
        <w:color w:val="0000FF"/>
        <w:sz w:val="14"/>
      </w:rPr>
      <w:t xml:space="preserve"> </w:t>
    </w:r>
    <w:r>
      <w:rPr>
        <w:color w:val="0000FF"/>
        <w:sz w:val="14"/>
      </w:rPr>
      <w:t xml:space="preserve">JUAN BOSCO – PATAGONIA AUSTRAL – PEDAGOGICA – QUILMES – RAFAELA – RIO CUARTO – RIO NEGRO – ROSARIO  </w:t>
    </w:r>
    <w:r w:rsidR="00507D4B">
      <w:rPr>
        <w:color w:val="0000FF"/>
        <w:sz w:val="14"/>
      </w:rPr>
      <w:t xml:space="preserve">SCALABRINI ORTIZ - </w:t>
    </w:r>
    <w:r>
      <w:rPr>
        <w:color w:val="0000FF"/>
        <w:sz w:val="14"/>
      </w:rPr>
      <w:t>SALTA – SAN ANTONIO DE ARECO- SAN JUAN – SAN LUIS – SAN MARTIN – SANTIAGO</w:t>
    </w:r>
    <w:r w:rsidR="00507D4B">
      <w:rPr>
        <w:color w:val="0000FF"/>
        <w:sz w:val="14"/>
      </w:rPr>
      <w:t xml:space="preserve"> DEL ESTERO – SUR – TECNOLOGICA -</w:t>
    </w:r>
    <w:r>
      <w:rPr>
        <w:color w:val="0000FF"/>
        <w:sz w:val="14"/>
      </w:rPr>
      <w:t xml:space="preserve"> TIERRA DEL FUEGO – TRES DE FEBRERO- TUCUMAN – VILLA MARIA – VILLA MERCEDES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65F" w:rsidRDefault="0045065F">
      <w:r>
        <w:separator/>
      </w:r>
    </w:p>
  </w:footnote>
  <w:footnote w:type="continuationSeparator" w:id="0">
    <w:p w:rsidR="0045065F" w:rsidRDefault="00450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75" w:rsidRDefault="00D40845">
    <w:pPr>
      <w:pStyle w:val="Encabezado"/>
      <w:tabs>
        <w:tab w:val="clear" w:pos="4419"/>
        <w:tab w:val="clear" w:pos="8838"/>
        <w:tab w:val="left" w:pos="8430"/>
      </w:tabs>
      <w:rPr>
        <w:sz w:val="72"/>
      </w:rPr>
    </w:pPr>
    <w:r w:rsidRPr="00D4084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pt;margin-top:2.05pt;width:245pt;height:61.2pt;z-index:251656704" o:allowincell="f" filled="f" stroked="f">
          <v:textbox style="mso-next-textbox:#_x0000_s2049">
            <w:txbxContent>
              <w:p w:rsidR="00397975" w:rsidRDefault="00397975">
                <w:pPr>
                  <w:pStyle w:val="Textoindependiente"/>
                  <w:jc w:val="left"/>
                  <w:rPr>
                    <w:sz w:val="96"/>
                  </w:rPr>
                </w:pPr>
                <w:r>
                  <w:rPr>
                    <w:sz w:val="96"/>
                  </w:rPr>
                  <w:t>F.A.T.U.N.</w:t>
                </w:r>
              </w:p>
              <w:p w:rsidR="00397975" w:rsidRDefault="00397975">
                <w:pPr>
                  <w:rPr>
                    <w:sz w:val="104"/>
                  </w:rPr>
                </w:pPr>
              </w:p>
            </w:txbxContent>
          </v:textbox>
        </v:shape>
      </w:pict>
    </w:r>
    <w:r w:rsidRPr="00D40845">
      <w:rPr>
        <w:noProof/>
        <w:sz w:val="20"/>
      </w:rPr>
      <w:pict>
        <v:shape id="_x0000_s2050" type="#_x0000_t202" style="position:absolute;margin-left:255pt;margin-top:8.85pt;width:275pt;height:47.6pt;z-index:251657728" o:allowincell="f" filled="f" stroked="f">
          <v:textbox style="mso-next-textbox:#_x0000_s2050">
            <w:txbxContent>
              <w:p w:rsidR="00397975" w:rsidRDefault="00397975">
                <w:pPr>
                  <w:jc w:val="center"/>
                  <w:rPr>
                    <w:color w:val="0000FF"/>
                    <w:sz w:val="18"/>
                  </w:rPr>
                </w:pPr>
                <w:r>
                  <w:rPr>
                    <w:color w:val="0000FF"/>
                    <w:sz w:val="18"/>
                  </w:rPr>
                  <w:t>FEDERACIÓN ARGENTINA DEL TRABAJADOR DE LAS</w:t>
                </w:r>
              </w:p>
              <w:p w:rsidR="00397975" w:rsidRDefault="00397975">
                <w:pPr>
                  <w:jc w:val="center"/>
                  <w:rPr>
                    <w:color w:val="0000FF"/>
                    <w:sz w:val="18"/>
                  </w:rPr>
                </w:pPr>
                <w:r>
                  <w:rPr>
                    <w:color w:val="0000FF"/>
                    <w:sz w:val="18"/>
                  </w:rPr>
                  <w:t>UNIVERSIDADES NACIONALES</w:t>
                </w:r>
              </w:p>
              <w:p w:rsidR="00397975" w:rsidRDefault="00397975">
                <w:pPr>
                  <w:jc w:val="center"/>
                  <w:rPr>
                    <w:color w:val="0000FF"/>
                    <w:sz w:val="18"/>
                  </w:rPr>
                </w:pPr>
                <w:r>
                  <w:rPr>
                    <w:color w:val="0000FF"/>
                    <w:sz w:val="18"/>
                  </w:rPr>
                  <w:t>PERSONERÍA GREMIAL 1394/74</w:t>
                </w:r>
              </w:p>
              <w:p w:rsidR="00397975" w:rsidRDefault="00397975">
                <w:pPr>
                  <w:jc w:val="center"/>
                  <w:rPr>
                    <w:color w:val="0000FF"/>
                    <w:sz w:val="18"/>
                  </w:rPr>
                </w:pPr>
                <w:r>
                  <w:rPr>
                    <w:color w:val="0000FF"/>
                    <w:sz w:val="18"/>
                  </w:rPr>
                  <w:t xml:space="preserve">ADHERIDA A CGT Y 62 ORG. </w:t>
                </w:r>
              </w:p>
              <w:p w:rsidR="00397975" w:rsidRDefault="00397975">
                <w:pPr>
                  <w:jc w:val="center"/>
                  <w:rPr>
                    <w:color w:val="0000FF"/>
                    <w:sz w:val="16"/>
                  </w:rPr>
                </w:pPr>
              </w:p>
              <w:p w:rsidR="00397975" w:rsidRDefault="00397975">
                <w:pPr>
                  <w:rPr>
                    <w:color w:val="0000FF"/>
                    <w:sz w:val="18"/>
                  </w:rPr>
                </w:pPr>
              </w:p>
            </w:txbxContent>
          </v:textbox>
        </v:shape>
      </w:pict>
    </w:r>
    <w:r w:rsidR="00397975">
      <w:rPr>
        <w:sz w:val="72"/>
      </w:rPr>
      <w:tab/>
    </w:r>
  </w:p>
  <w:p w:rsidR="00397975" w:rsidRDefault="00397975">
    <w:pPr>
      <w:pStyle w:val="Encabezado"/>
      <w:rPr>
        <w:sz w:val="28"/>
      </w:rPr>
    </w:pPr>
  </w:p>
  <w:p w:rsidR="00397975" w:rsidRDefault="00D40845">
    <w:pPr>
      <w:pStyle w:val="Encabezado"/>
      <w:ind w:left="7788"/>
      <w:rPr>
        <w:sz w:val="28"/>
      </w:rPr>
    </w:pPr>
    <w:r w:rsidRPr="00D40845">
      <w:rPr>
        <w:noProof/>
        <w:sz w:val="20"/>
      </w:rPr>
      <w:pict>
        <v:shape id="_x0000_s2051" type="#_x0000_t202" style="position:absolute;left:0;text-align:left;margin-left:25pt;margin-top:.95pt;width:490pt;height:27.2pt;z-index:251658752" o:allowincell="f" stroked="f">
          <v:textbox style="mso-next-textbox:#_x0000_s2051">
            <w:txbxContent>
              <w:p w:rsidR="00397975" w:rsidRDefault="005211E0">
                <w:pPr>
                  <w:jc w:val="center"/>
                  <w:rPr>
                    <w:color w:val="0000FF"/>
                    <w:sz w:val="16"/>
                  </w:rPr>
                </w:pPr>
                <w:r>
                  <w:rPr>
                    <w:color w:val="0000FF"/>
                    <w:sz w:val="16"/>
                  </w:rPr>
                  <w:t>Av. Belgrano Nº 3768 – CP 1210 – TE: (011) 4 956-8000</w:t>
                </w:r>
                <w:r w:rsidR="00397975">
                  <w:rPr>
                    <w:color w:val="0000FF"/>
                    <w:sz w:val="16"/>
                  </w:rPr>
                  <w:t xml:space="preserve"> – e-mail: fatun@</w:t>
                </w:r>
                <w:r>
                  <w:rPr>
                    <w:color w:val="0000FF"/>
                    <w:sz w:val="16"/>
                  </w:rPr>
                  <w:t>fatun.org.ar</w:t>
                </w:r>
              </w:p>
            </w:txbxContent>
          </v:textbox>
        </v:shape>
      </w:pict>
    </w:r>
    <w:r w:rsidR="00397975">
      <w:rPr>
        <w:sz w:val="28"/>
      </w:rPr>
      <w:tab/>
    </w:r>
    <w:r w:rsidR="00397975">
      <w:rPr>
        <w:sz w:val="28"/>
      </w:rPr>
      <w:tab/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2BF"/>
    <w:multiLevelType w:val="hybridMultilevel"/>
    <w:tmpl w:val="5F8009FA"/>
    <w:lvl w:ilvl="0" w:tplc="0FE2A1E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FE790F"/>
    <w:multiLevelType w:val="hybridMultilevel"/>
    <w:tmpl w:val="2070EF5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A5505A"/>
    <w:multiLevelType w:val="hybridMultilevel"/>
    <w:tmpl w:val="3560FF0C"/>
    <w:lvl w:ilvl="0" w:tplc="00728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6970DF"/>
    <w:multiLevelType w:val="hybridMultilevel"/>
    <w:tmpl w:val="B612644A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6DF2394"/>
    <w:multiLevelType w:val="hybridMultilevel"/>
    <w:tmpl w:val="21762BF0"/>
    <w:lvl w:ilvl="0" w:tplc="08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D54966"/>
    <w:multiLevelType w:val="hybridMultilevel"/>
    <w:tmpl w:val="559C9F7C"/>
    <w:lvl w:ilvl="0" w:tplc="E49A78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2842E3"/>
    <w:multiLevelType w:val="hybridMultilevel"/>
    <w:tmpl w:val="ABDA4CD2"/>
    <w:lvl w:ilvl="0" w:tplc="5672C2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AC560A"/>
    <w:multiLevelType w:val="hybridMultilevel"/>
    <w:tmpl w:val="1680911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E2705C"/>
    <w:multiLevelType w:val="hybridMultilevel"/>
    <w:tmpl w:val="6C988B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C11186"/>
    <w:multiLevelType w:val="hybridMultilevel"/>
    <w:tmpl w:val="F808002A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6864655"/>
    <w:multiLevelType w:val="hybridMultilevel"/>
    <w:tmpl w:val="DD9E8E3A"/>
    <w:lvl w:ilvl="0" w:tplc="DE0639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A64746"/>
    <w:multiLevelType w:val="hybridMultilevel"/>
    <w:tmpl w:val="1E62FC8E"/>
    <w:lvl w:ilvl="0" w:tplc="56CC2D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7182"/>
    <w:rsid w:val="000000E5"/>
    <w:rsid w:val="00000D44"/>
    <w:rsid w:val="00003AE1"/>
    <w:rsid w:val="000228FE"/>
    <w:rsid w:val="00026374"/>
    <w:rsid w:val="00026997"/>
    <w:rsid w:val="0002787E"/>
    <w:rsid w:val="00030EB6"/>
    <w:rsid w:val="00033FBC"/>
    <w:rsid w:val="0003681B"/>
    <w:rsid w:val="0004385A"/>
    <w:rsid w:val="00043BCB"/>
    <w:rsid w:val="0004640E"/>
    <w:rsid w:val="00053934"/>
    <w:rsid w:val="000559C9"/>
    <w:rsid w:val="000564EC"/>
    <w:rsid w:val="00056C57"/>
    <w:rsid w:val="00060C4A"/>
    <w:rsid w:val="0006185B"/>
    <w:rsid w:val="000639FB"/>
    <w:rsid w:val="00066ECF"/>
    <w:rsid w:val="00070B85"/>
    <w:rsid w:val="00075C20"/>
    <w:rsid w:val="00076AEB"/>
    <w:rsid w:val="00077A3D"/>
    <w:rsid w:val="000800E9"/>
    <w:rsid w:val="00084714"/>
    <w:rsid w:val="0008707D"/>
    <w:rsid w:val="00087B29"/>
    <w:rsid w:val="0009188F"/>
    <w:rsid w:val="00096891"/>
    <w:rsid w:val="000976BF"/>
    <w:rsid w:val="000A021D"/>
    <w:rsid w:val="000A3F79"/>
    <w:rsid w:val="000A5C9C"/>
    <w:rsid w:val="000A6602"/>
    <w:rsid w:val="000B0589"/>
    <w:rsid w:val="000B7C69"/>
    <w:rsid w:val="000C3B2F"/>
    <w:rsid w:val="000C7C24"/>
    <w:rsid w:val="000D0C2C"/>
    <w:rsid w:val="000D1166"/>
    <w:rsid w:val="000D12EF"/>
    <w:rsid w:val="000D35DA"/>
    <w:rsid w:val="000D3C5D"/>
    <w:rsid w:val="000D4821"/>
    <w:rsid w:val="000D7819"/>
    <w:rsid w:val="000E001E"/>
    <w:rsid w:val="000E2628"/>
    <w:rsid w:val="000E3485"/>
    <w:rsid w:val="000E372F"/>
    <w:rsid w:val="000F1672"/>
    <w:rsid w:val="000F397F"/>
    <w:rsid w:val="000F3A96"/>
    <w:rsid w:val="000F4B22"/>
    <w:rsid w:val="00102226"/>
    <w:rsid w:val="00105320"/>
    <w:rsid w:val="001105CF"/>
    <w:rsid w:val="00112D83"/>
    <w:rsid w:val="0011448E"/>
    <w:rsid w:val="00120CE6"/>
    <w:rsid w:val="001212BE"/>
    <w:rsid w:val="00122829"/>
    <w:rsid w:val="00124FF3"/>
    <w:rsid w:val="00127E8E"/>
    <w:rsid w:val="001310B2"/>
    <w:rsid w:val="00131236"/>
    <w:rsid w:val="00132090"/>
    <w:rsid w:val="00133E2E"/>
    <w:rsid w:val="00142994"/>
    <w:rsid w:val="00144633"/>
    <w:rsid w:val="00147F17"/>
    <w:rsid w:val="00153C1D"/>
    <w:rsid w:val="0016283C"/>
    <w:rsid w:val="00167E88"/>
    <w:rsid w:val="0017038B"/>
    <w:rsid w:val="00171026"/>
    <w:rsid w:val="0017192E"/>
    <w:rsid w:val="00172F3F"/>
    <w:rsid w:val="00177298"/>
    <w:rsid w:val="00180BD4"/>
    <w:rsid w:val="0018376F"/>
    <w:rsid w:val="001862F9"/>
    <w:rsid w:val="0019025E"/>
    <w:rsid w:val="00190C4C"/>
    <w:rsid w:val="00190FDB"/>
    <w:rsid w:val="00196BB2"/>
    <w:rsid w:val="0019791A"/>
    <w:rsid w:val="001A1953"/>
    <w:rsid w:val="001A2D56"/>
    <w:rsid w:val="001A3A8A"/>
    <w:rsid w:val="001A4D10"/>
    <w:rsid w:val="001A5C80"/>
    <w:rsid w:val="001A7690"/>
    <w:rsid w:val="001B0948"/>
    <w:rsid w:val="001B2119"/>
    <w:rsid w:val="001B457D"/>
    <w:rsid w:val="001B666E"/>
    <w:rsid w:val="001B725F"/>
    <w:rsid w:val="001C077A"/>
    <w:rsid w:val="001D0BC2"/>
    <w:rsid w:val="001D0F7A"/>
    <w:rsid w:val="001D165E"/>
    <w:rsid w:val="001D273D"/>
    <w:rsid w:val="001D4419"/>
    <w:rsid w:val="001D4C4E"/>
    <w:rsid w:val="001E1973"/>
    <w:rsid w:val="001E1AC3"/>
    <w:rsid w:val="001E4A8A"/>
    <w:rsid w:val="001E5CD5"/>
    <w:rsid w:val="001F0CC5"/>
    <w:rsid w:val="001F215D"/>
    <w:rsid w:val="001F31D9"/>
    <w:rsid w:val="00200E7E"/>
    <w:rsid w:val="002033A9"/>
    <w:rsid w:val="00210580"/>
    <w:rsid w:val="002135D3"/>
    <w:rsid w:val="00214FB9"/>
    <w:rsid w:val="00216239"/>
    <w:rsid w:val="0022526A"/>
    <w:rsid w:val="00225C57"/>
    <w:rsid w:val="002320DD"/>
    <w:rsid w:val="0023333D"/>
    <w:rsid w:val="00233F53"/>
    <w:rsid w:val="00237662"/>
    <w:rsid w:val="00242B68"/>
    <w:rsid w:val="002444E8"/>
    <w:rsid w:val="002458E0"/>
    <w:rsid w:val="00246B84"/>
    <w:rsid w:val="002511F3"/>
    <w:rsid w:val="0025180D"/>
    <w:rsid w:val="00251D98"/>
    <w:rsid w:val="002535B4"/>
    <w:rsid w:val="0025735C"/>
    <w:rsid w:val="00260439"/>
    <w:rsid w:val="00261CE1"/>
    <w:rsid w:val="00261FC4"/>
    <w:rsid w:val="002664D2"/>
    <w:rsid w:val="00266AA2"/>
    <w:rsid w:val="0027219C"/>
    <w:rsid w:val="00276C40"/>
    <w:rsid w:val="00280475"/>
    <w:rsid w:val="002807C1"/>
    <w:rsid w:val="00281779"/>
    <w:rsid w:val="00283D51"/>
    <w:rsid w:val="00284581"/>
    <w:rsid w:val="00284DA0"/>
    <w:rsid w:val="0029064E"/>
    <w:rsid w:val="00295510"/>
    <w:rsid w:val="002962C9"/>
    <w:rsid w:val="002968C2"/>
    <w:rsid w:val="002A1B15"/>
    <w:rsid w:val="002A2349"/>
    <w:rsid w:val="002A32F5"/>
    <w:rsid w:val="002A6ABE"/>
    <w:rsid w:val="002B135F"/>
    <w:rsid w:val="002B1716"/>
    <w:rsid w:val="002B764B"/>
    <w:rsid w:val="002C0453"/>
    <w:rsid w:val="002C24C3"/>
    <w:rsid w:val="002C5BB0"/>
    <w:rsid w:val="002D09EB"/>
    <w:rsid w:val="002D1923"/>
    <w:rsid w:val="002E160F"/>
    <w:rsid w:val="002E4842"/>
    <w:rsid w:val="002F1886"/>
    <w:rsid w:val="002F71C4"/>
    <w:rsid w:val="0030086D"/>
    <w:rsid w:val="003008CC"/>
    <w:rsid w:val="003079A7"/>
    <w:rsid w:val="00317411"/>
    <w:rsid w:val="00321078"/>
    <w:rsid w:val="00322E2C"/>
    <w:rsid w:val="0032510F"/>
    <w:rsid w:val="00325CDD"/>
    <w:rsid w:val="00326609"/>
    <w:rsid w:val="00334AA6"/>
    <w:rsid w:val="00345528"/>
    <w:rsid w:val="0035294E"/>
    <w:rsid w:val="00352FA7"/>
    <w:rsid w:val="00366089"/>
    <w:rsid w:val="00371AE6"/>
    <w:rsid w:val="0037408F"/>
    <w:rsid w:val="00377D90"/>
    <w:rsid w:val="00383921"/>
    <w:rsid w:val="00386399"/>
    <w:rsid w:val="00391A72"/>
    <w:rsid w:val="00393200"/>
    <w:rsid w:val="0039354D"/>
    <w:rsid w:val="00395C58"/>
    <w:rsid w:val="0039619E"/>
    <w:rsid w:val="00397975"/>
    <w:rsid w:val="003A7C10"/>
    <w:rsid w:val="003B1A07"/>
    <w:rsid w:val="003B5D02"/>
    <w:rsid w:val="003C4B49"/>
    <w:rsid w:val="003C7443"/>
    <w:rsid w:val="003D52FD"/>
    <w:rsid w:val="003D71E0"/>
    <w:rsid w:val="003D78CA"/>
    <w:rsid w:val="003E0C23"/>
    <w:rsid w:val="003E4467"/>
    <w:rsid w:val="003E4625"/>
    <w:rsid w:val="003F0B5A"/>
    <w:rsid w:val="003F613A"/>
    <w:rsid w:val="00400CE4"/>
    <w:rsid w:val="00406D29"/>
    <w:rsid w:val="00406F8A"/>
    <w:rsid w:val="00414138"/>
    <w:rsid w:val="004145D4"/>
    <w:rsid w:val="00414C85"/>
    <w:rsid w:val="00415491"/>
    <w:rsid w:val="00416F50"/>
    <w:rsid w:val="00423362"/>
    <w:rsid w:val="004265F6"/>
    <w:rsid w:val="004277D4"/>
    <w:rsid w:val="004306D0"/>
    <w:rsid w:val="00430763"/>
    <w:rsid w:val="00436A7B"/>
    <w:rsid w:val="004376EF"/>
    <w:rsid w:val="00440C7F"/>
    <w:rsid w:val="004478EF"/>
    <w:rsid w:val="00447A1C"/>
    <w:rsid w:val="0045065F"/>
    <w:rsid w:val="004512E1"/>
    <w:rsid w:val="00454A43"/>
    <w:rsid w:val="00455AAA"/>
    <w:rsid w:val="00457F43"/>
    <w:rsid w:val="00461087"/>
    <w:rsid w:val="00463DEB"/>
    <w:rsid w:val="00464A08"/>
    <w:rsid w:val="004676F9"/>
    <w:rsid w:val="004703F8"/>
    <w:rsid w:val="0047499D"/>
    <w:rsid w:val="0048370E"/>
    <w:rsid w:val="004945BC"/>
    <w:rsid w:val="004963A7"/>
    <w:rsid w:val="00496433"/>
    <w:rsid w:val="00496562"/>
    <w:rsid w:val="004A13B7"/>
    <w:rsid w:val="004A4AB3"/>
    <w:rsid w:val="004A6B4E"/>
    <w:rsid w:val="004C0EF5"/>
    <w:rsid w:val="004C52B2"/>
    <w:rsid w:val="004D1382"/>
    <w:rsid w:val="004D397E"/>
    <w:rsid w:val="004D406F"/>
    <w:rsid w:val="004D645E"/>
    <w:rsid w:val="004D6D66"/>
    <w:rsid w:val="004D70E1"/>
    <w:rsid w:val="004D7956"/>
    <w:rsid w:val="004D7C82"/>
    <w:rsid w:val="004E3200"/>
    <w:rsid w:val="004E45C2"/>
    <w:rsid w:val="004F1D76"/>
    <w:rsid w:val="004F5EAE"/>
    <w:rsid w:val="004F7BD4"/>
    <w:rsid w:val="005015A4"/>
    <w:rsid w:val="005030A0"/>
    <w:rsid w:val="00507D4B"/>
    <w:rsid w:val="00507F8B"/>
    <w:rsid w:val="005155CD"/>
    <w:rsid w:val="005211E0"/>
    <w:rsid w:val="00524B62"/>
    <w:rsid w:val="00524DD9"/>
    <w:rsid w:val="00537C73"/>
    <w:rsid w:val="005421C2"/>
    <w:rsid w:val="0054771E"/>
    <w:rsid w:val="00554842"/>
    <w:rsid w:val="00556F1C"/>
    <w:rsid w:val="00566C18"/>
    <w:rsid w:val="00573E7F"/>
    <w:rsid w:val="00575151"/>
    <w:rsid w:val="00575D65"/>
    <w:rsid w:val="0058058B"/>
    <w:rsid w:val="00582F2B"/>
    <w:rsid w:val="00586113"/>
    <w:rsid w:val="00586B2E"/>
    <w:rsid w:val="00587841"/>
    <w:rsid w:val="00593CE5"/>
    <w:rsid w:val="00593FCB"/>
    <w:rsid w:val="00594A5E"/>
    <w:rsid w:val="005A2B0B"/>
    <w:rsid w:val="005B0916"/>
    <w:rsid w:val="005B0B81"/>
    <w:rsid w:val="005B38E9"/>
    <w:rsid w:val="005B3A58"/>
    <w:rsid w:val="005B537B"/>
    <w:rsid w:val="005B53A1"/>
    <w:rsid w:val="005D116C"/>
    <w:rsid w:val="005D13AF"/>
    <w:rsid w:val="005D16C0"/>
    <w:rsid w:val="005D2FF1"/>
    <w:rsid w:val="005D7F32"/>
    <w:rsid w:val="005E110A"/>
    <w:rsid w:val="005E39D4"/>
    <w:rsid w:val="005E5C62"/>
    <w:rsid w:val="005F0CF5"/>
    <w:rsid w:val="005F2B41"/>
    <w:rsid w:val="005F50CC"/>
    <w:rsid w:val="005F5213"/>
    <w:rsid w:val="005F54F2"/>
    <w:rsid w:val="00601C9B"/>
    <w:rsid w:val="0060506A"/>
    <w:rsid w:val="00613A63"/>
    <w:rsid w:val="00614698"/>
    <w:rsid w:val="0061755C"/>
    <w:rsid w:val="00617601"/>
    <w:rsid w:val="00620F91"/>
    <w:rsid w:val="00622E4C"/>
    <w:rsid w:val="00630F81"/>
    <w:rsid w:val="00632526"/>
    <w:rsid w:val="006336F7"/>
    <w:rsid w:val="0063400A"/>
    <w:rsid w:val="00634DAE"/>
    <w:rsid w:val="00635CBC"/>
    <w:rsid w:val="00636D21"/>
    <w:rsid w:val="006420F3"/>
    <w:rsid w:val="00642230"/>
    <w:rsid w:val="00642FA6"/>
    <w:rsid w:val="00645155"/>
    <w:rsid w:val="006544B8"/>
    <w:rsid w:val="00666780"/>
    <w:rsid w:val="00667561"/>
    <w:rsid w:val="00667BAC"/>
    <w:rsid w:val="00671FA7"/>
    <w:rsid w:val="00674FC6"/>
    <w:rsid w:val="00676474"/>
    <w:rsid w:val="006773E2"/>
    <w:rsid w:val="0069181B"/>
    <w:rsid w:val="00693C56"/>
    <w:rsid w:val="00693E92"/>
    <w:rsid w:val="00695136"/>
    <w:rsid w:val="00697B8F"/>
    <w:rsid w:val="00697D19"/>
    <w:rsid w:val="006A341B"/>
    <w:rsid w:val="006A4A26"/>
    <w:rsid w:val="006B0EF4"/>
    <w:rsid w:val="006B10AE"/>
    <w:rsid w:val="006B2D3E"/>
    <w:rsid w:val="006B5069"/>
    <w:rsid w:val="006B5C6A"/>
    <w:rsid w:val="006B7341"/>
    <w:rsid w:val="006C07F3"/>
    <w:rsid w:val="006C29F9"/>
    <w:rsid w:val="006D2234"/>
    <w:rsid w:val="006D2768"/>
    <w:rsid w:val="006D35BE"/>
    <w:rsid w:val="006E6FA6"/>
    <w:rsid w:val="006F0EFD"/>
    <w:rsid w:val="006F17EA"/>
    <w:rsid w:val="006F3BF4"/>
    <w:rsid w:val="006F5164"/>
    <w:rsid w:val="006F52EE"/>
    <w:rsid w:val="007047F6"/>
    <w:rsid w:val="007050B8"/>
    <w:rsid w:val="00705825"/>
    <w:rsid w:val="00706D15"/>
    <w:rsid w:val="00707213"/>
    <w:rsid w:val="0072433A"/>
    <w:rsid w:val="007260E7"/>
    <w:rsid w:val="00727768"/>
    <w:rsid w:val="00737793"/>
    <w:rsid w:val="00745952"/>
    <w:rsid w:val="00746BF7"/>
    <w:rsid w:val="0075046F"/>
    <w:rsid w:val="00750E63"/>
    <w:rsid w:val="00750F6D"/>
    <w:rsid w:val="0075399C"/>
    <w:rsid w:val="00755D68"/>
    <w:rsid w:val="00761042"/>
    <w:rsid w:val="0076244C"/>
    <w:rsid w:val="00762847"/>
    <w:rsid w:val="00770046"/>
    <w:rsid w:val="00770056"/>
    <w:rsid w:val="007706CA"/>
    <w:rsid w:val="00772B2C"/>
    <w:rsid w:val="00774D27"/>
    <w:rsid w:val="0078133F"/>
    <w:rsid w:val="00782EA0"/>
    <w:rsid w:val="007832FE"/>
    <w:rsid w:val="00783EF7"/>
    <w:rsid w:val="00786BFD"/>
    <w:rsid w:val="00792A4B"/>
    <w:rsid w:val="007952F1"/>
    <w:rsid w:val="007A1390"/>
    <w:rsid w:val="007A19F9"/>
    <w:rsid w:val="007A42E9"/>
    <w:rsid w:val="007A75E2"/>
    <w:rsid w:val="007B10B4"/>
    <w:rsid w:val="007B171D"/>
    <w:rsid w:val="007B29AB"/>
    <w:rsid w:val="007B30F7"/>
    <w:rsid w:val="007B3E13"/>
    <w:rsid w:val="007B5A1D"/>
    <w:rsid w:val="007B60C3"/>
    <w:rsid w:val="007C09C7"/>
    <w:rsid w:val="007C6235"/>
    <w:rsid w:val="007D1B23"/>
    <w:rsid w:val="007D5CE0"/>
    <w:rsid w:val="007D5D18"/>
    <w:rsid w:val="007D79EA"/>
    <w:rsid w:val="007E1101"/>
    <w:rsid w:val="007E6904"/>
    <w:rsid w:val="007F6898"/>
    <w:rsid w:val="007F6D41"/>
    <w:rsid w:val="0080000D"/>
    <w:rsid w:val="0080516F"/>
    <w:rsid w:val="00815F27"/>
    <w:rsid w:val="00816EDF"/>
    <w:rsid w:val="008174FC"/>
    <w:rsid w:val="00817C4C"/>
    <w:rsid w:val="0083145D"/>
    <w:rsid w:val="0083310D"/>
    <w:rsid w:val="00833C50"/>
    <w:rsid w:val="00833E2A"/>
    <w:rsid w:val="00837CC9"/>
    <w:rsid w:val="00840CA0"/>
    <w:rsid w:val="00841C22"/>
    <w:rsid w:val="00841E42"/>
    <w:rsid w:val="0084504B"/>
    <w:rsid w:val="00851432"/>
    <w:rsid w:val="008526D1"/>
    <w:rsid w:val="008552CD"/>
    <w:rsid w:val="0085645B"/>
    <w:rsid w:val="00857300"/>
    <w:rsid w:val="00861EBB"/>
    <w:rsid w:val="00863E9A"/>
    <w:rsid w:val="00870787"/>
    <w:rsid w:val="00871554"/>
    <w:rsid w:val="0087172A"/>
    <w:rsid w:val="00872477"/>
    <w:rsid w:val="00874ED8"/>
    <w:rsid w:val="00876CB4"/>
    <w:rsid w:val="0087761A"/>
    <w:rsid w:val="00881FC4"/>
    <w:rsid w:val="00884395"/>
    <w:rsid w:val="00891E90"/>
    <w:rsid w:val="0089371C"/>
    <w:rsid w:val="00895820"/>
    <w:rsid w:val="008A0970"/>
    <w:rsid w:val="008A10CB"/>
    <w:rsid w:val="008A1478"/>
    <w:rsid w:val="008A1877"/>
    <w:rsid w:val="008A20AE"/>
    <w:rsid w:val="008A2388"/>
    <w:rsid w:val="008A2418"/>
    <w:rsid w:val="008A40EA"/>
    <w:rsid w:val="008A4AFB"/>
    <w:rsid w:val="008A4B83"/>
    <w:rsid w:val="008A7440"/>
    <w:rsid w:val="008B11AE"/>
    <w:rsid w:val="008B427F"/>
    <w:rsid w:val="008B4997"/>
    <w:rsid w:val="008C3A39"/>
    <w:rsid w:val="008C74EF"/>
    <w:rsid w:val="008C7859"/>
    <w:rsid w:val="008D2461"/>
    <w:rsid w:val="008D2999"/>
    <w:rsid w:val="008D6957"/>
    <w:rsid w:val="008E4375"/>
    <w:rsid w:val="008E7DD4"/>
    <w:rsid w:val="008E7DF8"/>
    <w:rsid w:val="008F28D9"/>
    <w:rsid w:val="008F4FBD"/>
    <w:rsid w:val="00902E1F"/>
    <w:rsid w:val="00911390"/>
    <w:rsid w:val="009124BF"/>
    <w:rsid w:val="00912C79"/>
    <w:rsid w:val="009154BA"/>
    <w:rsid w:val="00915604"/>
    <w:rsid w:val="00916B97"/>
    <w:rsid w:val="00917DAD"/>
    <w:rsid w:val="00917DBD"/>
    <w:rsid w:val="00922E30"/>
    <w:rsid w:val="009263A3"/>
    <w:rsid w:val="00926E46"/>
    <w:rsid w:val="00930FF2"/>
    <w:rsid w:val="009322F5"/>
    <w:rsid w:val="00935E31"/>
    <w:rsid w:val="00941597"/>
    <w:rsid w:val="009429CC"/>
    <w:rsid w:val="00945879"/>
    <w:rsid w:val="0095064D"/>
    <w:rsid w:val="00950FF5"/>
    <w:rsid w:val="00954737"/>
    <w:rsid w:val="009560F0"/>
    <w:rsid w:val="009565A6"/>
    <w:rsid w:val="00967B85"/>
    <w:rsid w:val="00982A09"/>
    <w:rsid w:val="009838DC"/>
    <w:rsid w:val="00983BC0"/>
    <w:rsid w:val="0098573F"/>
    <w:rsid w:val="00992194"/>
    <w:rsid w:val="00993B2F"/>
    <w:rsid w:val="0099727D"/>
    <w:rsid w:val="0099772C"/>
    <w:rsid w:val="009A0210"/>
    <w:rsid w:val="009A121B"/>
    <w:rsid w:val="009A16DB"/>
    <w:rsid w:val="009A2D4B"/>
    <w:rsid w:val="009A56BE"/>
    <w:rsid w:val="009A5FF8"/>
    <w:rsid w:val="009A795C"/>
    <w:rsid w:val="009B019A"/>
    <w:rsid w:val="009B1000"/>
    <w:rsid w:val="009B31C7"/>
    <w:rsid w:val="009B56D7"/>
    <w:rsid w:val="009B6F34"/>
    <w:rsid w:val="009B7661"/>
    <w:rsid w:val="009C0A32"/>
    <w:rsid w:val="009C7CA9"/>
    <w:rsid w:val="009D233E"/>
    <w:rsid w:val="009D3BFD"/>
    <w:rsid w:val="009D695C"/>
    <w:rsid w:val="009E004B"/>
    <w:rsid w:val="009E1677"/>
    <w:rsid w:val="009E30B1"/>
    <w:rsid w:val="009F2F17"/>
    <w:rsid w:val="009F450D"/>
    <w:rsid w:val="009F56DA"/>
    <w:rsid w:val="009F6279"/>
    <w:rsid w:val="00A00B76"/>
    <w:rsid w:val="00A01239"/>
    <w:rsid w:val="00A017B8"/>
    <w:rsid w:val="00A1174E"/>
    <w:rsid w:val="00A1229D"/>
    <w:rsid w:val="00A130B8"/>
    <w:rsid w:val="00A24B06"/>
    <w:rsid w:val="00A25A46"/>
    <w:rsid w:val="00A27D1A"/>
    <w:rsid w:val="00A331B7"/>
    <w:rsid w:val="00A35A4D"/>
    <w:rsid w:val="00A40DB9"/>
    <w:rsid w:val="00A42252"/>
    <w:rsid w:val="00A42B7E"/>
    <w:rsid w:val="00A43316"/>
    <w:rsid w:val="00A43A78"/>
    <w:rsid w:val="00A46054"/>
    <w:rsid w:val="00A46406"/>
    <w:rsid w:val="00A50147"/>
    <w:rsid w:val="00A53C0D"/>
    <w:rsid w:val="00A5790E"/>
    <w:rsid w:val="00A60506"/>
    <w:rsid w:val="00A65280"/>
    <w:rsid w:val="00A67250"/>
    <w:rsid w:val="00A774ED"/>
    <w:rsid w:val="00A77A9E"/>
    <w:rsid w:val="00A77ED2"/>
    <w:rsid w:val="00A824EA"/>
    <w:rsid w:val="00A8260D"/>
    <w:rsid w:val="00A85BE3"/>
    <w:rsid w:val="00A864CA"/>
    <w:rsid w:val="00A90A43"/>
    <w:rsid w:val="00A93FB8"/>
    <w:rsid w:val="00A9742B"/>
    <w:rsid w:val="00AB01C9"/>
    <w:rsid w:val="00AB13C9"/>
    <w:rsid w:val="00AB5C19"/>
    <w:rsid w:val="00AC0C89"/>
    <w:rsid w:val="00AC2482"/>
    <w:rsid w:val="00AC3E1E"/>
    <w:rsid w:val="00AD0406"/>
    <w:rsid w:val="00AD4FFC"/>
    <w:rsid w:val="00AE07F6"/>
    <w:rsid w:val="00AF2BB5"/>
    <w:rsid w:val="00AF44BA"/>
    <w:rsid w:val="00AF545F"/>
    <w:rsid w:val="00B018D1"/>
    <w:rsid w:val="00B04301"/>
    <w:rsid w:val="00B045EE"/>
    <w:rsid w:val="00B05877"/>
    <w:rsid w:val="00B06D60"/>
    <w:rsid w:val="00B074D1"/>
    <w:rsid w:val="00B159B5"/>
    <w:rsid w:val="00B16F1F"/>
    <w:rsid w:val="00B2175C"/>
    <w:rsid w:val="00B219F5"/>
    <w:rsid w:val="00B34317"/>
    <w:rsid w:val="00B356A0"/>
    <w:rsid w:val="00B36DC9"/>
    <w:rsid w:val="00B37247"/>
    <w:rsid w:val="00B37D8E"/>
    <w:rsid w:val="00B405D7"/>
    <w:rsid w:val="00B417E7"/>
    <w:rsid w:val="00B43ECE"/>
    <w:rsid w:val="00B4454B"/>
    <w:rsid w:val="00B479D0"/>
    <w:rsid w:val="00B57BAD"/>
    <w:rsid w:val="00B61205"/>
    <w:rsid w:val="00B65470"/>
    <w:rsid w:val="00B70258"/>
    <w:rsid w:val="00B703B5"/>
    <w:rsid w:val="00B70F0C"/>
    <w:rsid w:val="00B7264A"/>
    <w:rsid w:val="00B73758"/>
    <w:rsid w:val="00B75229"/>
    <w:rsid w:val="00B766AE"/>
    <w:rsid w:val="00B7676B"/>
    <w:rsid w:val="00B817B5"/>
    <w:rsid w:val="00B83D53"/>
    <w:rsid w:val="00B90687"/>
    <w:rsid w:val="00B91A73"/>
    <w:rsid w:val="00B954E9"/>
    <w:rsid w:val="00B9550C"/>
    <w:rsid w:val="00BA3B62"/>
    <w:rsid w:val="00BB0068"/>
    <w:rsid w:val="00BB0426"/>
    <w:rsid w:val="00BB0A65"/>
    <w:rsid w:val="00BB459D"/>
    <w:rsid w:val="00BB7731"/>
    <w:rsid w:val="00BC197B"/>
    <w:rsid w:val="00BC3404"/>
    <w:rsid w:val="00BC4888"/>
    <w:rsid w:val="00BC5461"/>
    <w:rsid w:val="00BD1DD7"/>
    <w:rsid w:val="00BD3D31"/>
    <w:rsid w:val="00BD6E39"/>
    <w:rsid w:val="00BE0B70"/>
    <w:rsid w:val="00BE5453"/>
    <w:rsid w:val="00BE67CD"/>
    <w:rsid w:val="00BF0AA9"/>
    <w:rsid w:val="00BF1599"/>
    <w:rsid w:val="00BF1BCF"/>
    <w:rsid w:val="00BF745A"/>
    <w:rsid w:val="00C00248"/>
    <w:rsid w:val="00C003DF"/>
    <w:rsid w:val="00C014AF"/>
    <w:rsid w:val="00C030B0"/>
    <w:rsid w:val="00C05271"/>
    <w:rsid w:val="00C06C90"/>
    <w:rsid w:val="00C1060D"/>
    <w:rsid w:val="00C10ED1"/>
    <w:rsid w:val="00C12CA0"/>
    <w:rsid w:val="00C1446B"/>
    <w:rsid w:val="00C1475F"/>
    <w:rsid w:val="00C1683C"/>
    <w:rsid w:val="00C177D4"/>
    <w:rsid w:val="00C37B25"/>
    <w:rsid w:val="00C37DED"/>
    <w:rsid w:val="00C42DD2"/>
    <w:rsid w:val="00C4648F"/>
    <w:rsid w:val="00C47228"/>
    <w:rsid w:val="00C472BF"/>
    <w:rsid w:val="00C563DB"/>
    <w:rsid w:val="00C60453"/>
    <w:rsid w:val="00C62D13"/>
    <w:rsid w:val="00C638AD"/>
    <w:rsid w:val="00C6423B"/>
    <w:rsid w:val="00C65E41"/>
    <w:rsid w:val="00C6603D"/>
    <w:rsid w:val="00C7012D"/>
    <w:rsid w:val="00C71B59"/>
    <w:rsid w:val="00C72152"/>
    <w:rsid w:val="00C74B0B"/>
    <w:rsid w:val="00C74CB5"/>
    <w:rsid w:val="00C757D5"/>
    <w:rsid w:val="00C8172F"/>
    <w:rsid w:val="00C85467"/>
    <w:rsid w:val="00C8743D"/>
    <w:rsid w:val="00C92AC4"/>
    <w:rsid w:val="00C941FE"/>
    <w:rsid w:val="00C94BEE"/>
    <w:rsid w:val="00C95FBB"/>
    <w:rsid w:val="00C97182"/>
    <w:rsid w:val="00CA0292"/>
    <w:rsid w:val="00CA0A0B"/>
    <w:rsid w:val="00CB0098"/>
    <w:rsid w:val="00CB0333"/>
    <w:rsid w:val="00CB11EA"/>
    <w:rsid w:val="00CB1777"/>
    <w:rsid w:val="00CB37F5"/>
    <w:rsid w:val="00CB38F7"/>
    <w:rsid w:val="00CB4D32"/>
    <w:rsid w:val="00CC0B4C"/>
    <w:rsid w:val="00CC200D"/>
    <w:rsid w:val="00CC47AC"/>
    <w:rsid w:val="00CC6988"/>
    <w:rsid w:val="00CD2CA8"/>
    <w:rsid w:val="00CD319B"/>
    <w:rsid w:val="00CD5523"/>
    <w:rsid w:val="00CD5D29"/>
    <w:rsid w:val="00CE0F3D"/>
    <w:rsid w:val="00CE2CB6"/>
    <w:rsid w:val="00CF2739"/>
    <w:rsid w:val="00D01661"/>
    <w:rsid w:val="00D01A89"/>
    <w:rsid w:val="00D034FD"/>
    <w:rsid w:val="00D1590B"/>
    <w:rsid w:val="00D16287"/>
    <w:rsid w:val="00D16A4B"/>
    <w:rsid w:val="00D202CD"/>
    <w:rsid w:val="00D2319C"/>
    <w:rsid w:val="00D23206"/>
    <w:rsid w:val="00D3009E"/>
    <w:rsid w:val="00D309D6"/>
    <w:rsid w:val="00D3130B"/>
    <w:rsid w:val="00D3307D"/>
    <w:rsid w:val="00D40213"/>
    <w:rsid w:val="00D40845"/>
    <w:rsid w:val="00D40976"/>
    <w:rsid w:val="00D44E93"/>
    <w:rsid w:val="00D50FF6"/>
    <w:rsid w:val="00D53F75"/>
    <w:rsid w:val="00D56888"/>
    <w:rsid w:val="00D56D06"/>
    <w:rsid w:val="00D56DAF"/>
    <w:rsid w:val="00D61A94"/>
    <w:rsid w:val="00D61EA8"/>
    <w:rsid w:val="00D67D87"/>
    <w:rsid w:val="00D70A91"/>
    <w:rsid w:val="00D72FC1"/>
    <w:rsid w:val="00D75388"/>
    <w:rsid w:val="00D80F73"/>
    <w:rsid w:val="00D8386C"/>
    <w:rsid w:val="00D85D4C"/>
    <w:rsid w:val="00D85F21"/>
    <w:rsid w:val="00D861A8"/>
    <w:rsid w:val="00D9134F"/>
    <w:rsid w:val="00D93AA4"/>
    <w:rsid w:val="00DA042C"/>
    <w:rsid w:val="00DA1B35"/>
    <w:rsid w:val="00DA58CB"/>
    <w:rsid w:val="00DB5890"/>
    <w:rsid w:val="00DB5E61"/>
    <w:rsid w:val="00DB6202"/>
    <w:rsid w:val="00DB73B6"/>
    <w:rsid w:val="00DC5DA1"/>
    <w:rsid w:val="00DC622A"/>
    <w:rsid w:val="00DD1FF8"/>
    <w:rsid w:val="00DD484E"/>
    <w:rsid w:val="00DD5559"/>
    <w:rsid w:val="00DE0403"/>
    <w:rsid w:val="00DE07A3"/>
    <w:rsid w:val="00DE27EF"/>
    <w:rsid w:val="00DE34C6"/>
    <w:rsid w:val="00DE38AA"/>
    <w:rsid w:val="00DE7D4D"/>
    <w:rsid w:val="00DF11A4"/>
    <w:rsid w:val="00E01B8B"/>
    <w:rsid w:val="00E07EA9"/>
    <w:rsid w:val="00E2032B"/>
    <w:rsid w:val="00E27142"/>
    <w:rsid w:val="00E306A0"/>
    <w:rsid w:val="00E31450"/>
    <w:rsid w:val="00E3265B"/>
    <w:rsid w:val="00E3358B"/>
    <w:rsid w:val="00E335D6"/>
    <w:rsid w:val="00E40628"/>
    <w:rsid w:val="00E42471"/>
    <w:rsid w:val="00E44131"/>
    <w:rsid w:val="00E45828"/>
    <w:rsid w:val="00E5005B"/>
    <w:rsid w:val="00E52738"/>
    <w:rsid w:val="00E52EFA"/>
    <w:rsid w:val="00E55197"/>
    <w:rsid w:val="00E551C9"/>
    <w:rsid w:val="00E56885"/>
    <w:rsid w:val="00E61E08"/>
    <w:rsid w:val="00E75313"/>
    <w:rsid w:val="00E76FEB"/>
    <w:rsid w:val="00E80547"/>
    <w:rsid w:val="00E82950"/>
    <w:rsid w:val="00E94893"/>
    <w:rsid w:val="00EA275E"/>
    <w:rsid w:val="00EA33AC"/>
    <w:rsid w:val="00EA3833"/>
    <w:rsid w:val="00EA4BB4"/>
    <w:rsid w:val="00EB1751"/>
    <w:rsid w:val="00EB1777"/>
    <w:rsid w:val="00EB4F17"/>
    <w:rsid w:val="00EB64E2"/>
    <w:rsid w:val="00EC10CC"/>
    <w:rsid w:val="00EC2B38"/>
    <w:rsid w:val="00EC349D"/>
    <w:rsid w:val="00EC61DE"/>
    <w:rsid w:val="00EE0A4A"/>
    <w:rsid w:val="00EE1736"/>
    <w:rsid w:val="00EE231D"/>
    <w:rsid w:val="00EE2EB1"/>
    <w:rsid w:val="00EE41B6"/>
    <w:rsid w:val="00EF2C12"/>
    <w:rsid w:val="00EF2E4D"/>
    <w:rsid w:val="00EF425A"/>
    <w:rsid w:val="00F027DF"/>
    <w:rsid w:val="00F11F9A"/>
    <w:rsid w:val="00F140D0"/>
    <w:rsid w:val="00F17BA6"/>
    <w:rsid w:val="00F21481"/>
    <w:rsid w:val="00F234E9"/>
    <w:rsid w:val="00F25440"/>
    <w:rsid w:val="00F26125"/>
    <w:rsid w:val="00F263D4"/>
    <w:rsid w:val="00F33C26"/>
    <w:rsid w:val="00F34DEB"/>
    <w:rsid w:val="00F34E39"/>
    <w:rsid w:val="00F44782"/>
    <w:rsid w:val="00F47732"/>
    <w:rsid w:val="00F50A78"/>
    <w:rsid w:val="00F50DE4"/>
    <w:rsid w:val="00F51337"/>
    <w:rsid w:val="00F53BEF"/>
    <w:rsid w:val="00F67EFD"/>
    <w:rsid w:val="00F754A5"/>
    <w:rsid w:val="00F83AFC"/>
    <w:rsid w:val="00F90213"/>
    <w:rsid w:val="00F9142D"/>
    <w:rsid w:val="00F91481"/>
    <w:rsid w:val="00F917F4"/>
    <w:rsid w:val="00F96039"/>
    <w:rsid w:val="00F9665F"/>
    <w:rsid w:val="00FA2B79"/>
    <w:rsid w:val="00FA6194"/>
    <w:rsid w:val="00FA62A2"/>
    <w:rsid w:val="00FA7030"/>
    <w:rsid w:val="00FB07C6"/>
    <w:rsid w:val="00FB2FDA"/>
    <w:rsid w:val="00FB7010"/>
    <w:rsid w:val="00FB739B"/>
    <w:rsid w:val="00FC09CD"/>
    <w:rsid w:val="00FD0E4E"/>
    <w:rsid w:val="00FD4AD9"/>
    <w:rsid w:val="00FD4C1F"/>
    <w:rsid w:val="00FD5879"/>
    <w:rsid w:val="00FD60A1"/>
    <w:rsid w:val="00FE169D"/>
    <w:rsid w:val="00FE1C44"/>
    <w:rsid w:val="00FE2C38"/>
    <w:rsid w:val="00FE3169"/>
    <w:rsid w:val="00FE61B7"/>
    <w:rsid w:val="00FF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845"/>
    <w:rPr>
      <w:lang w:val="es-ES" w:eastAsia="es-ES"/>
    </w:rPr>
  </w:style>
  <w:style w:type="paragraph" w:styleId="Ttulo1">
    <w:name w:val="heading 1"/>
    <w:basedOn w:val="Normal"/>
    <w:next w:val="Normal"/>
    <w:qFormat/>
    <w:rsid w:val="00D40845"/>
    <w:pPr>
      <w:keepNext/>
      <w:outlineLvl w:val="0"/>
    </w:pPr>
    <w:rPr>
      <w:b/>
      <w:sz w:val="24"/>
      <w:szCs w:val="28"/>
      <w:lang w:val="en-US"/>
    </w:rPr>
  </w:style>
  <w:style w:type="paragraph" w:styleId="Ttulo2">
    <w:name w:val="heading 2"/>
    <w:basedOn w:val="Normal"/>
    <w:next w:val="Normal"/>
    <w:qFormat/>
    <w:rsid w:val="00D40845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D40845"/>
    <w:pPr>
      <w:keepNext/>
      <w:outlineLvl w:val="2"/>
    </w:pPr>
    <w:rPr>
      <w:sz w:val="24"/>
      <w:u w:val="single"/>
    </w:rPr>
  </w:style>
  <w:style w:type="paragraph" w:styleId="Ttulo4">
    <w:name w:val="heading 4"/>
    <w:basedOn w:val="Normal"/>
    <w:next w:val="Normal"/>
    <w:qFormat/>
    <w:rsid w:val="00D40845"/>
    <w:pPr>
      <w:keepNext/>
      <w:jc w:val="center"/>
      <w:outlineLvl w:val="3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40845"/>
    <w:pPr>
      <w:tabs>
        <w:tab w:val="center" w:pos="4419"/>
        <w:tab w:val="right" w:pos="8838"/>
      </w:tabs>
    </w:pPr>
    <w:rPr>
      <w:rFonts w:ascii="Arial" w:hAnsi="Arial"/>
      <w:sz w:val="24"/>
      <w:szCs w:val="24"/>
    </w:rPr>
  </w:style>
  <w:style w:type="paragraph" w:styleId="Piedepgina">
    <w:name w:val="footer"/>
    <w:basedOn w:val="Normal"/>
    <w:rsid w:val="00D40845"/>
    <w:pPr>
      <w:tabs>
        <w:tab w:val="center" w:pos="4419"/>
        <w:tab w:val="right" w:pos="8838"/>
      </w:tabs>
    </w:pPr>
    <w:rPr>
      <w:rFonts w:ascii="Arial" w:hAnsi="Arial"/>
      <w:sz w:val="24"/>
      <w:szCs w:val="24"/>
    </w:rPr>
  </w:style>
  <w:style w:type="paragraph" w:styleId="Textoindependiente">
    <w:name w:val="Body Text"/>
    <w:basedOn w:val="Normal"/>
    <w:rsid w:val="00D40845"/>
    <w:pPr>
      <w:jc w:val="center"/>
    </w:pPr>
    <w:rPr>
      <w:rFonts w:ascii="Arial" w:hAnsi="Arial"/>
      <w:color w:val="3366FF"/>
      <w:sz w:val="144"/>
      <w:szCs w:val="24"/>
    </w:rPr>
  </w:style>
  <w:style w:type="table" w:styleId="Tablaconcuadrcula">
    <w:name w:val="Table Grid"/>
    <w:basedOn w:val="Tablanormal"/>
    <w:rsid w:val="00707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32526"/>
    <w:rPr>
      <w:strike w:val="0"/>
      <w:dstrike w:val="0"/>
      <w:color w:val="0068CF"/>
      <w:u w:val="none"/>
      <w:effect w:val="none"/>
    </w:rPr>
  </w:style>
  <w:style w:type="paragraph" w:styleId="HTMLconformatoprevio">
    <w:name w:val="HTML Preformatted"/>
    <w:basedOn w:val="Normal"/>
    <w:rsid w:val="00632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Nmerodepgina">
    <w:name w:val="page number"/>
    <w:basedOn w:val="Fuentedeprrafopredeter"/>
    <w:rsid w:val="00954737"/>
  </w:style>
  <w:style w:type="paragraph" w:styleId="Textodeglobo">
    <w:name w:val="Balloon Text"/>
    <w:basedOn w:val="Normal"/>
    <w:semiHidden/>
    <w:rsid w:val="004D406F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5B3A5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5B3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29 de junio de 2005</vt:lpstr>
    </vt:vector>
  </TitlesOfParts>
  <Company>fatun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29 de junio de 2005</dc:title>
  <dc:creator>Chaicolé</dc:creator>
  <cp:lastModifiedBy>Luana</cp:lastModifiedBy>
  <cp:revision>2</cp:revision>
  <cp:lastPrinted>2019-03-18T18:21:00Z</cp:lastPrinted>
  <dcterms:created xsi:type="dcterms:W3CDTF">2019-03-18T18:25:00Z</dcterms:created>
  <dcterms:modified xsi:type="dcterms:W3CDTF">2019-03-18T18:25:00Z</dcterms:modified>
</cp:coreProperties>
</file>